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C6EE9">
      <w:pPr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9117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30CFC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054F68">
        <w:rPr>
          <w:b/>
          <w:sz w:val="28"/>
          <w:szCs w:val="28"/>
          <w:u w:val="single"/>
        </w:rPr>
        <w:t>5</w:t>
      </w:r>
      <w:r w:rsidR="003C1EAF">
        <w:rPr>
          <w:b/>
          <w:sz w:val="28"/>
          <w:szCs w:val="28"/>
          <w:u w:val="single"/>
        </w:rPr>
        <w:t xml:space="preserve"> августа </w:t>
      </w:r>
      <w:r w:rsidR="00454FF7" w:rsidRPr="00454FF7">
        <w:rPr>
          <w:b/>
          <w:sz w:val="28"/>
          <w:szCs w:val="28"/>
          <w:u w:val="single"/>
        </w:rPr>
        <w:t>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FA592D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A592D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A592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C1EAF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F" w:rsidRPr="00FA592D" w:rsidRDefault="003C1EAF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F" w:rsidRPr="006E0713" w:rsidRDefault="003C1EAF" w:rsidP="003F49B0">
            <w:pPr>
              <w:rPr>
                <w:color w:val="000000"/>
                <w:shd w:val="clear" w:color="auto" w:fill="FFFFFF"/>
              </w:rPr>
            </w:pPr>
            <w:r w:rsidRPr="004D201E">
              <w:rPr>
                <w:color w:val="000000"/>
                <w:shd w:val="clear" w:color="auto" w:fill="FFFFFF"/>
              </w:rPr>
              <w:t>Смирнов Павел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F" w:rsidRDefault="003C1EAF" w:rsidP="003F4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1EAF" w:rsidRDefault="003C1EAF" w:rsidP="003F4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1EAF" w:rsidRDefault="003C1EAF" w:rsidP="003F4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C1EAF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F" w:rsidRPr="00FA592D" w:rsidRDefault="003C1EAF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F" w:rsidRPr="00FA592D" w:rsidRDefault="003C1EAF" w:rsidP="003F49B0">
            <w:pPr>
              <w:rPr>
                <w:color w:val="000000"/>
                <w:shd w:val="clear" w:color="auto" w:fill="FFFFFF"/>
              </w:rPr>
            </w:pPr>
            <w:r w:rsidRPr="006E0713">
              <w:rPr>
                <w:color w:val="000000"/>
                <w:shd w:val="clear" w:color="auto" w:fill="FFFFFF"/>
              </w:rPr>
              <w:t>Григорьев Евгений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F" w:rsidRPr="00FA592D" w:rsidRDefault="003C1EAF" w:rsidP="003F4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1EAF" w:rsidRPr="00FA592D" w:rsidRDefault="003C1EAF" w:rsidP="003F4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1EAF" w:rsidRPr="00FA592D" w:rsidRDefault="003C1EAF" w:rsidP="003F4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C3EF8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8" w:rsidRPr="00FA592D" w:rsidRDefault="003C3EF8" w:rsidP="003C3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8" w:rsidRPr="00223AE5" w:rsidRDefault="003C3EF8" w:rsidP="003C3EF8">
            <w:pPr>
              <w:rPr>
                <w:rFonts w:eastAsia="Calibri"/>
              </w:rPr>
            </w:pPr>
            <w:r w:rsidRPr="008F792A">
              <w:rPr>
                <w:rFonts w:eastAsia="Calibri"/>
              </w:rPr>
              <w:t>Смирнов Роман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8" w:rsidRDefault="003C3EF8" w:rsidP="003C3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EF8" w:rsidRDefault="00027A23" w:rsidP="003C3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EF8" w:rsidRDefault="00027A23" w:rsidP="003C3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6546E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E" w:rsidRPr="00FA592D" w:rsidRDefault="0036546E" w:rsidP="003654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E" w:rsidRPr="00EA4798" w:rsidRDefault="0036546E" w:rsidP="0036546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Угрюмов Иван Геннадьевич</w:t>
            </w:r>
            <w:r w:rsidRPr="008D41EF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E" w:rsidRPr="00EA4798" w:rsidRDefault="0036546E" w:rsidP="0036546E">
            <w:pPr>
              <w:jc w:val="center"/>
              <w:rPr>
                <w:shd w:val="clear" w:color="auto" w:fill="FFFFFF"/>
              </w:rPr>
            </w:pPr>
            <w:r w:rsidRPr="008D41EF">
              <w:rPr>
                <w:shd w:val="clear" w:color="auto" w:fill="FFFFFF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6546E" w:rsidRDefault="0036546E" w:rsidP="003654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546E" w:rsidRDefault="0036546E" w:rsidP="003654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Зеленин Сергей Сергеевич</w:t>
            </w:r>
            <w:r w:rsidRPr="004A3EB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567F2E" w:rsidRDefault="00905866" w:rsidP="00905866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8F792A" w:rsidRDefault="00905866" w:rsidP="00905866">
            <w:pPr>
              <w:rPr>
                <w:rFonts w:eastAsia="Calibri"/>
              </w:rPr>
            </w:pPr>
            <w:proofErr w:type="spellStart"/>
            <w:r w:rsidRPr="003C12CA">
              <w:rPr>
                <w:rFonts w:eastAsia="Calibri"/>
              </w:rPr>
              <w:t>Колычева</w:t>
            </w:r>
            <w:proofErr w:type="spellEnd"/>
            <w:r w:rsidRPr="003C12CA">
              <w:rPr>
                <w:rFonts w:eastAsia="Calibri"/>
              </w:rPr>
              <w:t xml:space="preserve"> Светлана Юрьевна</w:t>
            </w:r>
            <w:r w:rsidRPr="003C12CA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 w:rsidRPr="003C12CA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8F792A" w:rsidRDefault="00905866" w:rsidP="00905866">
            <w:pPr>
              <w:rPr>
                <w:rFonts w:eastAsia="Calibri"/>
              </w:rPr>
            </w:pPr>
            <w:proofErr w:type="spellStart"/>
            <w:r w:rsidRPr="00B2710B">
              <w:t>Гилёв</w:t>
            </w:r>
            <w:proofErr w:type="spellEnd"/>
            <w:r w:rsidRPr="00B2710B"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 w:rsidRPr="00B2710B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B2710B" w:rsidRDefault="00905866" w:rsidP="00905866">
            <w:proofErr w:type="spellStart"/>
            <w:r w:rsidRPr="008E17A0">
              <w:t>Галеев</w:t>
            </w:r>
            <w:proofErr w:type="spellEnd"/>
            <w:r w:rsidRPr="008E17A0">
              <w:t xml:space="preserve"> Модест </w:t>
            </w:r>
            <w:proofErr w:type="spellStart"/>
            <w:r w:rsidRPr="008E17A0">
              <w:t>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8E17A0" w:rsidRDefault="00905866" w:rsidP="009058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Pr="008E17A0" w:rsidRDefault="00905866" w:rsidP="009058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Pr="008E17A0" w:rsidRDefault="00905866" w:rsidP="009058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8F792A" w:rsidRDefault="00905866" w:rsidP="00905866">
            <w:pPr>
              <w:rPr>
                <w:rFonts w:eastAsia="Calibri"/>
              </w:rPr>
            </w:pPr>
            <w:r w:rsidRPr="00DA173C">
              <w:rPr>
                <w:rFonts w:eastAsia="Calibri"/>
              </w:rPr>
              <w:t>Прокудин Данила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75146B" w:rsidRDefault="00905866" w:rsidP="00905866">
            <w:r>
              <w:t>Полуянов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75146B" w:rsidRDefault="00905866" w:rsidP="00905866">
            <w:pPr>
              <w:jc w:val="center"/>
            </w:pPr>
            <w:r w:rsidRPr="00A76D4F"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DA173C" w:rsidRDefault="00905866" w:rsidP="0090586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Гаджикаримов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Ильфат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Рушанович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 w:rsidRPr="00806923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573958" w:rsidRDefault="00905866" w:rsidP="0090586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Мезралеев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Уразмухамет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Линарович</w:t>
            </w:r>
            <w:proofErr w:type="spellEnd"/>
            <w:r w:rsidRPr="002E3DA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573958" w:rsidRDefault="00905866" w:rsidP="00905866">
            <w:pPr>
              <w:jc w:val="center"/>
              <w:rPr>
                <w:rFonts w:eastAsia="Calibri"/>
              </w:rPr>
            </w:pPr>
            <w:r w:rsidRPr="002E3DAE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05866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FA592D" w:rsidRDefault="00905866" w:rsidP="009058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99544C" w:rsidRDefault="00905866" w:rsidP="00905866">
            <w:pPr>
              <w:rPr>
                <w:rFonts w:eastAsia="Calibri"/>
              </w:rPr>
            </w:pPr>
            <w:proofErr w:type="spellStart"/>
            <w:r w:rsidRPr="00415D8E">
              <w:rPr>
                <w:rFonts w:eastAsia="Calibri"/>
              </w:rPr>
              <w:t>Тимербаев</w:t>
            </w:r>
            <w:proofErr w:type="spellEnd"/>
            <w:r w:rsidRPr="00415D8E">
              <w:rPr>
                <w:rFonts w:eastAsia="Calibri"/>
              </w:rPr>
              <w:t xml:space="preserve"> Артур </w:t>
            </w:r>
            <w:proofErr w:type="spellStart"/>
            <w:r w:rsidRPr="00415D8E">
              <w:rPr>
                <w:rFonts w:eastAsia="Calibri"/>
              </w:rPr>
              <w:t>Ахтамович</w:t>
            </w:r>
            <w:proofErr w:type="spellEnd"/>
            <w:r w:rsidRPr="00415D8E">
              <w:rPr>
                <w:rFonts w:eastAsia="Calibri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6" w:rsidRPr="0099544C" w:rsidRDefault="00905866" w:rsidP="00905866">
            <w:pPr>
              <w:jc w:val="center"/>
              <w:rPr>
                <w:rFonts w:eastAsia="Calibri"/>
              </w:rPr>
            </w:pPr>
            <w:r w:rsidRPr="00415D8E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866" w:rsidRDefault="00905866" w:rsidP="00905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E0152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FA592D" w:rsidRDefault="001E0152" w:rsidP="001E0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415D8E" w:rsidRDefault="001E0152" w:rsidP="001E0152">
            <w:pPr>
              <w:rPr>
                <w:rFonts w:eastAsia="Calibri"/>
              </w:rPr>
            </w:pPr>
            <w:r w:rsidRPr="0013788D">
              <w:rPr>
                <w:rFonts w:eastAsia="Calibri"/>
              </w:rPr>
              <w:t>Кор</w:t>
            </w:r>
            <w:r>
              <w:rPr>
                <w:rFonts w:eastAsia="Calibri"/>
              </w:rPr>
              <w:t>обейников Григорий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415D8E" w:rsidRDefault="001E0152" w:rsidP="001E0152">
            <w:pPr>
              <w:jc w:val="center"/>
              <w:rPr>
                <w:rFonts w:eastAsia="Calibri"/>
              </w:rPr>
            </w:pPr>
            <w:r w:rsidRPr="0013788D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E0152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FA592D" w:rsidRDefault="001E0152" w:rsidP="001E0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A173C" w:rsidRDefault="001E0152" w:rsidP="001E0152">
            <w:pPr>
              <w:rPr>
                <w:rFonts w:eastAsia="Calibri"/>
              </w:rPr>
            </w:pPr>
            <w:r w:rsidRPr="00F86102">
              <w:rPr>
                <w:rFonts w:eastAsia="Calibri"/>
              </w:rPr>
              <w:t>Лавров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E0152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FA592D" w:rsidRDefault="001E0152" w:rsidP="001E0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891EBF" w:rsidRDefault="001E0152" w:rsidP="001E0152">
            <w:pPr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Угрюмов Никита Константинович</w:t>
            </w:r>
            <w:r w:rsidRPr="00654AF6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891EBF" w:rsidRDefault="001E0152" w:rsidP="001E0152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0152" w:rsidRDefault="001E0152" w:rsidP="001E01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654AF6" w:rsidRDefault="00385870" w:rsidP="00385870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Пастухов Леонид Станиславович</w:t>
            </w:r>
            <w:r w:rsidRPr="001352F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654AF6" w:rsidRDefault="00385870" w:rsidP="00385870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86102" w:rsidRDefault="00385870" w:rsidP="00385870">
            <w:pPr>
              <w:rPr>
                <w:rFonts w:eastAsia="Calibri"/>
              </w:rPr>
            </w:pPr>
            <w:proofErr w:type="spellStart"/>
            <w:r w:rsidRPr="00F6579A">
              <w:rPr>
                <w:rFonts w:eastAsia="Calibri"/>
              </w:rPr>
              <w:t>Кугаевский</w:t>
            </w:r>
            <w:proofErr w:type="spellEnd"/>
            <w:r w:rsidRPr="00F6579A">
              <w:rPr>
                <w:rFonts w:eastAsia="Calibri"/>
              </w:rPr>
              <w:t xml:space="preserve"> Михаил Владимирович</w:t>
            </w:r>
            <w:r w:rsidRPr="00F6579A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 w:rsidRPr="00F6579A">
              <w:rPr>
                <w:rFonts w:eastAsia="Calibri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64E5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rPr>
                <w:rFonts w:eastAsia="Calibri"/>
              </w:rPr>
            </w:pPr>
            <w:r w:rsidRPr="008D41EF">
              <w:rPr>
                <w:rFonts w:eastAsia="Calibri"/>
              </w:rPr>
              <w:t>Поплавский Максим Константинович</w:t>
            </w:r>
            <w:r w:rsidRPr="008D41EF">
              <w:rPr>
                <w:rFonts w:eastAsia="Calibri"/>
              </w:rPr>
              <w:tab/>
            </w:r>
            <w:r w:rsidRPr="008D41EF">
              <w:rPr>
                <w:rFonts w:eastAsia="Calibri"/>
              </w:rPr>
              <w:tab/>
            </w:r>
            <w:r w:rsidRPr="008D41EF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4F527A" w:rsidRDefault="00385870" w:rsidP="00385870">
            <w:pPr>
              <w:jc w:val="center"/>
              <w:rPr>
                <w:rFonts w:eastAsia="Calibri"/>
              </w:rPr>
            </w:pPr>
            <w:r w:rsidRPr="008D41EF">
              <w:rPr>
                <w:rFonts w:eastAsia="Calibri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color w:val="000000"/>
                <w:shd w:val="clear" w:color="auto" w:fill="FFFFFF"/>
              </w:rPr>
            </w:pPr>
            <w:r w:rsidRPr="00F058CC">
              <w:rPr>
                <w:color w:val="000000"/>
                <w:shd w:val="clear" w:color="auto" w:fill="FFFFFF"/>
              </w:rPr>
              <w:t>Хохолков Юрий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rPr>
                <w:lang w:eastAsia="en-US"/>
              </w:rPr>
            </w:pPr>
            <w:r w:rsidRPr="00415D8E">
              <w:rPr>
                <w:lang w:eastAsia="en-US"/>
              </w:rPr>
              <w:t xml:space="preserve">Ниязов Алмаз </w:t>
            </w:r>
            <w:proofErr w:type="spellStart"/>
            <w:r w:rsidRPr="00415D8E">
              <w:rPr>
                <w:lang w:eastAsia="en-US"/>
              </w:rPr>
              <w:t>Динарович</w:t>
            </w:r>
            <w:proofErr w:type="spellEnd"/>
            <w:r w:rsidRPr="00415D8E"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BE6837" w:rsidRDefault="00385870" w:rsidP="00385870">
            <w:pPr>
              <w:jc w:val="center"/>
              <w:rPr>
                <w:lang w:eastAsia="en-US"/>
              </w:rPr>
            </w:pPr>
            <w:r w:rsidRPr="00415D8E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415D8E" w:rsidRDefault="00385870" w:rsidP="00385870">
            <w:pPr>
              <w:rPr>
                <w:lang w:eastAsia="en-US"/>
              </w:rPr>
            </w:pPr>
            <w:r w:rsidRPr="00707F0A">
              <w:rPr>
                <w:lang w:eastAsia="en-US"/>
              </w:rPr>
              <w:t>Опарин Матвей Александрович</w:t>
            </w:r>
            <w:r w:rsidRPr="00707F0A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415D8E" w:rsidRDefault="00385870" w:rsidP="00385870">
            <w:pPr>
              <w:jc w:val="center"/>
              <w:rPr>
                <w:lang w:eastAsia="en-US"/>
              </w:rPr>
            </w:pPr>
            <w:r w:rsidRPr="00707F0A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rPr>
                <w:lang w:eastAsia="en-US"/>
              </w:rPr>
            </w:pPr>
            <w:proofErr w:type="spellStart"/>
            <w:r w:rsidRPr="00A80F3D">
              <w:rPr>
                <w:lang w:eastAsia="en-US"/>
              </w:rPr>
              <w:t>Мухаметшин</w:t>
            </w:r>
            <w:proofErr w:type="spellEnd"/>
            <w:r w:rsidRPr="00A80F3D">
              <w:rPr>
                <w:lang w:eastAsia="en-US"/>
              </w:rPr>
              <w:t xml:space="preserve"> </w:t>
            </w:r>
            <w:proofErr w:type="spellStart"/>
            <w:r w:rsidRPr="00A80F3D">
              <w:rPr>
                <w:lang w:eastAsia="en-US"/>
              </w:rPr>
              <w:t>Рамиль</w:t>
            </w:r>
            <w:proofErr w:type="spellEnd"/>
            <w:r w:rsidRPr="00A80F3D">
              <w:rPr>
                <w:lang w:eastAsia="en-US"/>
              </w:rPr>
              <w:t xml:space="preserve"> </w:t>
            </w:r>
            <w:proofErr w:type="spellStart"/>
            <w:r w:rsidRPr="00A80F3D">
              <w:rPr>
                <w:lang w:eastAsia="en-US"/>
              </w:rPr>
              <w:t>Агзямович</w:t>
            </w:r>
            <w:proofErr w:type="spellEnd"/>
            <w:r w:rsidRPr="00A80F3D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jc w:val="center"/>
              <w:rPr>
                <w:lang w:eastAsia="en-US"/>
              </w:rPr>
            </w:pPr>
            <w:r w:rsidRPr="00A80F3D">
              <w:rPr>
                <w:lang w:eastAsia="en-US"/>
              </w:rPr>
              <w:t>3,214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E44CC" w:rsidRDefault="00385870" w:rsidP="00385870">
            <w:proofErr w:type="spellStart"/>
            <w:r w:rsidRPr="006A2F31">
              <w:t>Тропец</w:t>
            </w:r>
            <w:proofErr w:type="spellEnd"/>
            <w:r w:rsidRPr="006A2F31"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E44CC" w:rsidRDefault="00385870" w:rsidP="00385870">
            <w:pPr>
              <w:jc w:val="center"/>
            </w:pPr>
            <w: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6A2F31" w:rsidRDefault="00385870" w:rsidP="00385870">
            <w:r w:rsidRPr="00FC4AE8">
              <w:t>Пузырева Дарья Владимировна</w:t>
            </w:r>
            <w:r w:rsidRPr="00FC4AE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 w:rsidRPr="00FC4AE8"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Ярков Алексей Андреевич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Плотонов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C73B2">
              <w:rPr>
                <w:rFonts w:eastAsia="Calibri"/>
                <w:lang w:eastAsia="en-US"/>
              </w:rP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E44CC" w:rsidRDefault="00385870" w:rsidP="00385870">
            <w:proofErr w:type="spellStart"/>
            <w:r w:rsidRPr="0018135A">
              <w:t>Цильке</w:t>
            </w:r>
            <w:proofErr w:type="spellEnd"/>
            <w:r w:rsidRPr="0018135A">
              <w:t xml:space="preserve"> </w:t>
            </w:r>
            <w:proofErr w:type="spellStart"/>
            <w:r w:rsidRPr="0018135A">
              <w:t>Ильшат</w:t>
            </w:r>
            <w:proofErr w:type="spellEnd"/>
            <w:r w:rsidRPr="0018135A">
              <w:t xml:space="preserve"> </w:t>
            </w:r>
            <w:proofErr w:type="spellStart"/>
            <w:r w:rsidRPr="0018135A">
              <w:t>Олиескарович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E44CC" w:rsidRDefault="00385870" w:rsidP="00385870">
            <w:pPr>
              <w:jc w:val="center"/>
            </w:pPr>
            <w: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rPr>
                <w:shd w:val="clear" w:color="auto" w:fill="FFFFFF"/>
              </w:rPr>
            </w:pPr>
            <w:r w:rsidRPr="00084F9F">
              <w:rPr>
                <w:shd w:val="clear" w:color="auto" w:fill="FFFFFF"/>
              </w:rPr>
              <w:t>Пуртов Данил Дмитриевич</w:t>
            </w:r>
            <w:r w:rsidRPr="00084F9F">
              <w:rPr>
                <w:shd w:val="clear" w:color="auto" w:fill="FFFFFF"/>
              </w:rPr>
              <w:tab/>
            </w:r>
            <w:r w:rsidRPr="00084F9F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jc w:val="center"/>
              <w:rPr>
                <w:rFonts w:eastAsia="Calibri"/>
              </w:rPr>
            </w:pPr>
            <w:r w:rsidRPr="00084F9F">
              <w:rPr>
                <w:shd w:val="clear" w:color="auto" w:fill="FFFFFF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20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70" w:rsidRPr="0075146B" w:rsidRDefault="00385870" w:rsidP="00385870">
            <w:r w:rsidRPr="00305BE4">
              <w:t>Марилов Андрей Николаевич</w:t>
            </w:r>
            <w:r w:rsidRPr="00305BE4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jc w:val="center"/>
            </w:pPr>
            <w:r w:rsidRPr="00305BE4"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</w:pPr>
            <w: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rPr>
                <w:rFonts w:eastAsia="Calibri"/>
              </w:rPr>
            </w:pPr>
            <w:proofErr w:type="spellStart"/>
            <w:r w:rsidRPr="00C87BC9">
              <w:rPr>
                <w:rFonts w:eastAsia="Calibri"/>
              </w:rPr>
              <w:t>Колунин</w:t>
            </w:r>
            <w:proofErr w:type="spellEnd"/>
            <w:r w:rsidRPr="00C87BC9">
              <w:rPr>
                <w:rFonts w:eastAsia="Calibri"/>
              </w:rPr>
              <w:t xml:space="preserve"> 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C87BC9" w:rsidRDefault="00385870" w:rsidP="00385870">
            <w:pPr>
              <w:rPr>
                <w:rFonts w:eastAsia="Calibri"/>
              </w:rPr>
            </w:pPr>
            <w:r w:rsidRPr="005755BD">
              <w:rPr>
                <w:rFonts w:eastAsia="Calibri"/>
              </w:rPr>
              <w:t>Коркин Александр Анатольевич</w:t>
            </w:r>
            <w:r w:rsidRPr="005755BD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 w:rsidRPr="005755BD"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5755BD" w:rsidRDefault="00385870" w:rsidP="0038587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Орзуева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Снежана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Музаффаровна</w:t>
            </w:r>
            <w:proofErr w:type="spellEnd"/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5755BD" w:rsidRDefault="00385870" w:rsidP="00385870">
            <w:pPr>
              <w:jc w:val="center"/>
              <w:rPr>
                <w:rFonts w:eastAsia="Calibri"/>
              </w:rPr>
            </w:pPr>
            <w:r w:rsidRPr="00B809FB">
              <w:rPr>
                <w:rFonts w:eastAsia="Calibri"/>
              </w:rPr>
              <w:t>3,058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rPr>
                <w:rFonts w:eastAsia="Calibri"/>
              </w:rPr>
            </w:pPr>
            <w:r w:rsidRPr="009F43B8">
              <w:rPr>
                <w:rFonts w:eastAsia="Calibri"/>
              </w:rPr>
              <w:t>Шарапов Александр Николаевич</w:t>
            </w:r>
            <w:r w:rsidRPr="009F43B8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75146B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85870" w:rsidRPr="00FA592D" w:rsidTr="003C1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85870" w:rsidRPr="003C1EAF" w:rsidRDefault="00385870" w:rsidP="00385870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85870" w:rsidRPr="00C13719" w:rsidRDefault="00385870" w:rsidP="0038587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4D201E" w:rsidRDefault="00385870" w:rsidP="00385870">
            <w:pPr>
              <w:rPr>
                <w:color w:val="000000"/>
                <w:shd w:val="clear" w:color="auto" w:fill="FFFFFF"/>
              </w:rPr>
            </w:pPr>
            <w:r w:rsidRPr="00C13719">
              <w:rPr>
                <w:color w:val="000000"/>
                <w:shd w:val="clear" w:color="auto" w:fill="FFFFFF"/>
              </w:rPr>
              <w:t>Зубков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C13719" w:rsidRDefault="00385870" w:rsidP="00385870">
            <w:pPr>
              <w:rPr>
                <w:color w:val="000000"/>
                <w:shd w:val="clear" w:color="auto" w:fill="FFFFFF"/>
              </w:rPr>
            </w:pPr>
            <w:proofErr w:type="spellStart"/>
            <w:r w:rsidRPr="007F410B">
              <w:rPr>
                <w:color w:val="000000"/>
                <w:shd w:val="clear" w:color="auto" w:fill="FFFFFF"/>
              </w:rPr>
              <w:t>Патрах</w:t>
            </w:r>
            <w:r>
              <w:rPr>
                <w:color w:val="000000"/>
                <w:shd w:val="clear" w:color="auto" w:fill="FFFFFF"/>
              </w:rPr>
              <w:t>ин</w:t>
            </w:r>
            <w:proofErr w:type="spellEnd"/>
            <w:r w:rsidRPr="007F410B">
              <w:rPr>
                <w:color w:val="000000"/>
                <w:shd w:val="clear" w:color="auto" w:fill="FFFFFF"/>
              </w:rPr>
              <w:t xml:space="preserve"> Андрей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6E0713" w:rsidRDefault="00385870" w:rsidP="00385870">
            <w:pPr>
              <w:rPr>
                <w:color w:val="000000"/>
                <w:shd w:val="clear" w:color="auto" w:fill="FFFFFF"/>
              </w:rPr>
            </w:pPr>
            <w:r w:rsidRPr="00265E97">
              <w:t>Морозов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6E0713" w:rsidRDefault="00385870" w:rsidP="00385870">
            <w:pPr>
              <w:rPr>
                <w:color w:val="000000"/>
                <w:shd w:val="clear" w:color="auto" w:fill="FFFFFF"/>
              </w:rPr>
            </w:pPr>
            <w:r w:rsidRPr="00F81DE8">
              <w:rPr>
                <w:color w:val="000000"/>
                <w:shd w:val="clear" w:color="auto" w:fill="FFFFFF"/>
              </w:rPr>
              <w:t>Киселев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5870" w:rsidRPr="00FA592D" w:rsidTr="009E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rFonts w:eastAsia="Calibri"/>
              </w:rPr>
            </w:pPr>
            <w:proofErr w:type="spellStart"/>
            <w:r w:rsidRPr="00FA592D">
              <w:rPr>
                <w:color w:val="000000"/>
                <w:shd w:val="clear" w:color="auto" w:fill="FFFFFF"/>
              </w:rPr>
              <w:t>Турушев</w:t>
            </w:r>
            <w:proofErr w:type="spellEnd"/>
            <w:r w:rsidRPr="00FA592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592D">
              <w:rPr>
                <w:color w:val="000000"/>
                <w:shd w:val="clear" w:color="auto" w:fill="FFFFFF"/>
              </w:rPr>
              <w:t>Зуфар</w:t>
            </w:r>
            <w:proofErr w:type="spellEnd"/>
            <w:r w:rsidRPr="00FA592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592D">
              <w:rPr>
                <w:color w:val="000000"/>
                <w:shd w:val="clear" w:color="auto" w:fill="FFFFFF"/>
              </w:rPr>
              <w:t>Халитович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  <w:r w:rsidRPr="00FA592D">
              <w:rPr>
                <w:rFonts w:eastAsia="Calibri"/>
              </w:rPr>
              <w:t>3,762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  <w:r w:rsidRPr="00FA592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  <w:r w:rsidRPr="00FA592D">
              <w:rPr>
                <w:rFonts w:eastAsia="Calibri"/>
              </w:rP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rPr>
                <w:rFonts w:eastAsia="Calibri"/>
              </w:rPr>
            </w:pPr>
            <w:r w:rsidRPr="00223AE5">
              <w:rPr>
                <w:rFonts w:eastAsia="Calibri"/>
              </w:rPr>
              <w:t xml:space="preserve">Таиров </w:t>
            </w:r>
            <w:proofErr w:type="spellStart"/>
            <w:r w:rsidRPr="00223AE5">
              <w:rPr>
                <w:rFonts w:eastAsia="Calibri"/>
              </w:rPr>
              <w:t>Халик</w:t>
            </w:r>
            <w:proofErr w:type="spellEnd"/>
            <w:r w:rsidRPr="00223AE5">
              <w:rPr>
                <w:rFonts w:eastAsia="Calibri"/>
              </w:rPr>
              <w:t xml:space="preserve"> </w:t>
            </w:r>
            <w:proofErr w:type="spellStart"/>
            <w:r w:rsidRPr="00223AE5">
              <w:rPr>
                <w:rFonts w:eastAsia="Calibri"/>
              </w:rPr>
              <w:t>Закирович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8F792A" w:rsidRDefault="00385870" w:rsidP="00385870">
            <w:pPr>
              <w:rPr>
                <w:rFonts w:eastAsia="Calibri"/>
              </w:rPr>
            </w:pPr>
            <w:r w:rsidRPr="00494329">
              <w:t>Овчинников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 w:rsidRPr="00494329"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8F792A" w:rsidRDefault="00385870" w:rsidP="00385870">
            <w:pPr>
              <w:rPr>
                <w:rFonts w:eastAsia="Calibri"/>
              </w:rPr>
            </w:pPr>
            <w:r w:rsidRPr="0010630C">
              <w:t>Брызгалов Артём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 w:rsidRPr="0010630C"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85870" w:rsidRPr="00FA592D" w:rsidTr="005B0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DA173C" w:rsidRDefault="00385870" w:rsidP="00385870">
            <w:pPr>
              <w:rPr>
                <w:rFonts w:eastAsia="Calibri"/>
              </w:rPr>
            </w:pPr>
            <w:r w:rsidRPr="00472D93">
              <w:t>Иванов Данил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3,316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8F792A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8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DA173C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3B4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E94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E94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Default="00385870" w:rsidP="00385870">
            <w:pPr>
              <w:jc w:val="center"/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Default="00385870" w:rsidP="0038587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Default="00385870" w:rsidP="00385870">
            <w:pPr>
              <w:jc w:val="center"/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7E44CC" w:rsidRDefault="00385870" w:rsidP="0038587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Default="00385870" w:rsidP="0038587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Default="00385870" w:rsidP="00385870">
            <w:pPr>
              <w:jc w:val="center"/>
            </w:pPr>
          </w:p>
        </w:tc>
      </w:tr>
      <w:tr w:rsidR="00385870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B74D29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B74D29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  <w:tr w:rsidR="00385870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5870" w:rsidRPr="00FA592D" w:rsidRDefault="00385870" w:rsidP="00385870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24102"/>
    <w:rsid w:val="00027A23"/>
    <w:rsid w:val="0003065B"/>
    <w:rsid w:val="00046A1A"/>
    <w:rsid w:val="00053393"/>
    <w:rsid w:val="00054F68"/>
    <w:rsid w:val="00064276"/>
    <w:rsid w:val="000A51FF"/>
    <w:rsid w:val="000B3451"/>
    <w:rsid w:val="000B52C2"/>
    <w:rsid w:val="000C3051"/>
    <w:rsid w:val="000D58FF"/>
    <w:rsid w:val="000E41D5"/>
    <w:rsid w:val="00104ECD"/>
    <w:rsid w:val="00115007"/>
    <w:rsid w:val="0012528E"/>
    <w:rsid w:val="0013000F"/>
    <w:rsid w:val="00136B29"/>
    <w:rsid w:val="001427F0"/>
    <w:rsid w:val="00175D96"/>
    <w:rsid w:val="0018135A"/>
    <w:rsid w:val="001874A5"/>
    <w:rsid w:val="001A0534"/>
    <w:rsid w:val="001B363B"/>
    <w:rsid w:val="001C046F"/>
    <w:rsid w:val="001C73B2"/>
    <w:rsid w:val="001E0152"/>
    <w:rsid w:val="00204CB2"/>
    <w:rsid w:val="00212105"/>
    <w:rsid w:val="0021381D"/>
    <w:rsid w:val="00214A74"/>
    <w:rsid w:val="00221F35"/>
    <w:rsid w:val="00223672"/>
    <w:rsid w:val="00226FC9"/>
    <w:rsid w:val="00232079"/>
    <w:rsid w:val="002406D7"/>
    <w:rsid w:val="00262F13"/>
    <w:rsid w:val="00265D63"/>
    <w:rsid w:val="00267654"/>
    <w:rsid w:val="0027494F"/>
    <w:rsid w:val="00285C80"/>
    <w:rsid w:val="0029067E"/>
    <w:rsid w:val="00296E12"/>
    <w:rsid w:val="002A71AC"/>
    <w:rsid w:val="00302557"/>
    <w:rsid w:val="0031148F"/>
    <w:rsid w:val="00313CF6"/>
    <w:rsid w:val="003335FD"/>
    <w:rsid w:val="00340B15"/>
    <w:rsid w:val="0034132B"/>
    <w:rsid w:val="00346AE6"/>
    <w:rsid w:val="00351D22"/>
    <w:rsid w:val="00354CE6"/>
    <w:rsid w:val="00364E50"/>
    <w:rsid w:val="0036546E"/>
    <w:rsid w:val="00372C72"/>
    <w:rsid w:val="00385870"/>
    <w:rsid w:val="00387275"/>
    <w:rsid w:val="00396029"/>
    <w:rsid w:val="00397545"/>
    <w:rsid w:val="003A5517"/>
    <w:rsid w:val="003B66BA"/>
    <w:rsid w:val="003B70F9"/>
    <w:rsid w:val="003C12CA"/>
    <w:rsid w:val="003C1EAF"/>
    <w:rsid w:val="003C3EF8"/>
    <w:rsid w:val="003C6803"/>
    <w:rsid w:val="003D26A9"/>
    <w:rsid w:val="003E68DD"/>
    <w:rsid w:val="003F7EA1"/>
    <w:rsid w:val="00414610"/>
    <w:rsid w:val="004316EE"/>
    <w:rsid w:val="00436DB1"/>
    <w:rsid w:val="00444582"/>
    <w:rsid w:val="00446893"/>
    <w:rsid w:val="00451F9E"/>
    <w:rsid w:val="00454FF7"/>
    <w:rsid w:val="00464541"/>
    <w:rsid w:val="004B11C4"/>
    <w:rsid w:val="004D0E75"/>
    <w:rsid w:val="004D201E"/>
    <w:rsid w:val="004D3095"/>
    <w:rsid w:val="004D3104"/>
    <w:rsid w:val="004D52FB"/>
    <w:rsid w:val="004D5F44"/>
    <w:rsid w:val="004E0D68"/>
    <w:rsid w:val="005005A7"/>
    <w:rsid w:val="005128B0"/>
    <w:rsid w:val="00515E17"/>
    <w:rsid w:val="00535943"/>
    <w:rsid w:val="00537290"/>
    <w:rsid w:val="005719DA"/>
    <w:rsid w:val="00573E76"/>
    <w:rsid w:val="005755BD"/>
    <w:rsid w:val="005A6EF1"/>
    <w:rsid w:val="005B700B"/>
    <w:rsid w:val="005F16C8"/>
    <w:rsid w:val="005F67B9"/>
    <w:rsid w:val="00605C51"/>
    <w:rsid w:val="00612C61"/>
    <w:rsid w:val="006155F3"/>
    <w:rsid w:val="00622D52"/>
    <w:rsid w:val="006378C3"/>
    <w:rsid w:val="0064140A"/>
    <w:rsid w:val="00644AB9"/>
    <w:rsid w:val="00663D01"/>
    <w:rsid w:val="00666913"/>
    <w:rsid w:val="00694F4D"/>
    <w:rsid w:val="006A2F31"/>
    <w:rsid w:val="006A476F"/>
    <w:rsid w:val="006A585D"/>
    <w:rsid w:val="006A5F9E"/>
    <w:rsid w:val="006B0AC6"/>
    <w:rsid w:val="006C3085"/>
    <w:rsid w:val="006E0713"/>
    <w:rsid w:val="006E2CC5"/>
    <w:rsid w:val="006E4408"/>
    <w:rsid w:val="006E7FE8"/>
    <w:rsid w:val="006F187A"/>
    <w:rsid w:val="006F7F5F"/>
    <w:rsid w:val="00704FB7"/>
    <w:rsid w:val="00707F0A"/>
    <w:rsid w:val="00710773"/>
    <w:rsid w:val="0071365E"/>
    <w:rsid w:val="0073572A"/>
    <w:rsid w:val="00736783"/>
    <w:rsid w:val="00740FB1"/>
    <w:rsid w:val="00742EED"/>
    <w:rsid w:val="00750E4B"/>
    <w:rsid w:val="007825C0"/>
    <w:rsid w:val="0078686E"/>
    <w:rsid w:val="007873F7"/>
    <w:rsid w:val="007A5110"/>
    <w:rsid w:val="007C0CA0"/>
    <w:rsid w:val="007C162E"/>
    <w:rsid w:val="007F11CE"/>
    <w:rsid w:val="007F120E"/>
    <w:rsid w:val="007F1EE2"/>
    <w:rsid w:val="007F3F10"/>
    <w:rsid w:val="007F410B"/>
    <w:rsid w:val="00806923"/>
    <w:rsid w:val="00807DD4"/>
    <w:rsid w:val="00811B43"/>
    <w:rsid w:val="008252A1"/>
    <w:rsid w:val="00825506"/>
    <w:rsid w:val="00830CFC"/>
    <w:rsid w:val="008773FF"/>
    <w:rsid w:val="00881BB5"/>
    <w:rsid w:val="008D3985"/>
    <w:rsid w:val="008D4D39"/>
    <w:rsid w:val="008E0089"/>
    <w:rsid w:val="008E1719"/>
    <w:rsid w:val="008E17A0"/>
    <w:rsid w:val="008E4D41"/>
    <w:rsid w:val="008F4148"/>
    <w:rsid w:val="008F792A"/>
    <w:rsid w:val="00905866"/>
    <w:rsid w:val="00907CA2"/>
    <w:rsid w:val="009117C9"/>
    <w:rsid w:val="00944110"/>
    <w:rsid w:val="00952E2A"/>
    <w:rsid w:val="0095749B"/>
    <w:rsid w:val="00967D51"/>
    <w:rsid w:val="0099611A"/>
    <w:rsid w:val="009A1BAA"/>
    <w:rsid w:val="009B11FA"/>
    <w:rsid w:val="009B1385"/>
    <w:rsid w:val="009B7B3B"/>
    <w:rsid w:val="009C2AE1"/>
    <w:rsid w:val="009C2DB9"/>
    <w:rsid w:val="009D6B23"/>
    <w:rsid w:val="009F70C0"/>
    <w:rsid w:val="00A22108"/>
    <w:rsid w:val="00A368FE"/>
    <w:rsid w:val="00A71BD6"/>
    <w:rsid w:val="00A82E03"/>
    <w:rsid w:val="00AD19DB"/>
    <w:rsid w:val="00AD2598"/>
    <w:rsid w:val="00AD6514"/>
    <w:rsid w:val="00AE4C71"/>
    <w:rsid w:val="00AE6D2B"/>
    <w:rsid w:val="00B00597"/>
    <w:rsid w:val="00B023C4"/>
    <w:rsid w:val="00B118A8"/>
    <w:rsid w:val="00B2008B"/>
    <w:rsid w:val="00B27871"/>
    <w:rsid w:val="00B34B72"/>
    <w:rsid w:val="00B57175"/>
    <w:rsid w:val="00B7535D"/>
    <w:rsid w:val="00B809FB"/>
    <w:rsid w:val="00B95A42"/>
    <w:rsid w:val="00BA6D2D"/>
    <w:rsid w:val="00BC43CC"/>
    <w:rsid w:val="00BE0ED7"/>
    <w:rsid w:val="00BF7D5A"/>
    <w:rsid w:val="00C13719"/>
    <w:rsid w:val="00C40940"/>
    <w:rsid w:val="00C41889"/>
    <w:rsid w:val="00C54E97"/>
    <w:rsid w:val="00C769EA"/>
    <w:rsid w:val="00C82650"/>
    <w:rsid w:val="00C84186"/>
    <w:rsid w:val="00C87BC9"/>
    <w:rsid w:val="00CA200B"/>
    <w:rsid w:val="00CA31EE"/>
    <w:rsid w:val="00CA3CD9"/>
    <w:rsid w:val="00CB32A0"/>
    <w:rsid w:val="00CB48F4"/>
    <w:rsid w:val="00CE1A3A"/>
    <w:rsid w:val="00CF5308"/>
    <w:rsid w:val="00D1536A"/>
    <w:rsid w:val="00D216E1"/>
    <w:rsid w:val="00D2617C"/>
    <w:rsid w:val="00D466B3"/>
    <w:rsid w:val="00D6518D"/>
    <w:rsid w:val="00D65AAA"/>
    <w:rsid w:val="00D77060"/>
    <w:rsid w:val="00D832B6"/>
    <w:rsid w:val="00D8410E"/>
    <w:rsid w:val="00D874B2"/>
    <w:rsid w:val="00D90FCE"/>
    <w:rsid w:val="00DA173C"/>
    <w:rsid w:val="00DB57A1"/>
    <w:rsid w:val="00DB6F98"/>
    <w:rsid w:val="00DC3DC2"/>
    <w:rsid w:val="00DD3C56"/>
    <w:rsid w:val="00DF32AF"/>
    <w:rsid w:val="00DF5D39"/>
    <w:rsid w:val="00DF7229"/>
    <w:rsid w:val="00E14FE6"/>
    <w:rsid w:val="00E26BF8"/>
    <w:rsid w:val="00E31254"/>
    <w:rsid w:val="00E37155"/>
    <w:rsid w:val="00E42676"/>
    <w:rsid w:val="00E6441A"/>
    <w:rsid w:val="00E96AC8"/>
    <w:rsid w:val="00EA6CC7"/>
    <w:rsid w:val="00EB39E0"/>
    <w:rsid w:val="00EE064A"/>
    <w:rsid w:val="00EE2E16"/>
    <w:rsid w:val="00EF0867"/>
    <w:rsid w:val="00F056BE"/>
    <w:rsid w:val="00F058CC"/>
    <w:rsid w:val="00F35469"/>
    <w:rsid w:val="00F3589D"/>
    <w:rsid w:val="00F47D52"/>
    <w:rsid w:val="00F51D60"/>
    <w:rsid w:val="00F6579A"/>
    <w:rsid w:val="00F81DE8"/>
    <w:rsid w:val="00F84739"/>
    <w:rsid w:val="00F86102"/>
    <w:rsid w:val="00FA2286"/>
    <w:rsid w:val="00FA592D"/>
    <w:rsid w:val="00FA7377"/>
    <w:rsid w:val="00FB0307"/>
    <w:rsid w:val="00FB3645"/>
    <w:rsid w:val="00FB73A8"/>
    <w:rsid w:val="00FC0E6B"/>
    <w:rsid w:val="00FC1204"/>
    <w:rsid w:val="00FC4AE8"/>
    <w:rsid w:val="00FC6EE9"/>
    <w:rsid w:val="00FD4217"/>
    <w:rsid w:val="00FD664F"/>
    <w:rsid w:val="00FE070F"/>
    <w:rsid w:val="00FE114B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228</cp:revision>
  <cp:lastPrinted>2020-12-22T08:17:00Z</cp:lastPrinted>
  <dcterms:created xsi:type="dcterms:W3CDTF">2021-06-19T03:49:00Z</dcterms:created>
  <dcterms:modified xsi:type="dcterms:W3CDTF">2022-08-22T16:29:00Z</dcterms:modified>
</cp:coreProperties>
</file>