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E4" w:rsidRDefault="00BE14E4" w:rsidP="0056344A">
      <w:pPr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BE14E4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B301D6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72083B">
        <w:rPr>
          <w:b/>
          <w:sz w:val="28"/>
          <w:szCs w:val="28"/>
          <w:u w:val="single"/>
        </w:rPr>
        <w:t>5</w:t>
      </w:r>
      <w:r w:rsidR="00B30697">
        <w:rPr>
          <w:b/>
          <w:sz w:val="28"/>
          <w:szCs w:val="28"/>
          <w:u w:val="single"/>
        </w:rPr>
        <w:t xml:space="preserve"> </w:t>
      </w:r>
      <w:r w:rsidR="00BE7CC3">
        <w:rPr>
          <w:b/>
          <w:sz w:val="28"/>
          <w:szCs w:val="28"/>
          <w:u w:val="single"/>
        </w:rPr>
        <w:t xml:space="preserve">августа </w:t>
      </w:r>
      <w:r w:rsidR="00454FF7" w:rsidRPr="00454FF7">
        <w:rPr>
          <w:b/>
          <w:sz w:val="28"/>
          <w:szCs w:val="28"/>
          <w:u w:val="single"/>
        </w:rPr>
        <w:t>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D978A8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D978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D978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D978A8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D978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D978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D978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D978A8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D978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D978A8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D978A8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D978A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D978A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2354D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6" w:rsidRPr="00D978A8" w:rsidRDefault="002354D6" w:rsidP="002C16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6" w:rsidRPr="00D978A8" w:rsidRDefault="00D92C3D" w:rsidP="00894E57">
            <w:pPr>
              <w:rPr>
                <w:color w:val="000000"/>
                <w:shd w:val="clear" w:color="auto" w:fill="FFFFFF"/>
              </w:rPr>
            </w:pPr>
            <w:proofErr w:type="spellStart"/>
            <w:r w:rsidRPr="00D92C3D">
              <w:rPr>
                <w:color w:val="000000"/>
                <w:shd w:val="clear" w:color="auto" w:fill="FFFFFF"/>
              </w:rPr>
              <w:t>Уразов</w:t>
            </w:r>
            <w:proofErr w:type="spellEnd"/>
            <w:r w:rsidRPr="00D92C3D">
              <w:rPr>
                <w:color w:val="000000"/>
                <w:shd w:val="clear" w:color="auto" w:fill="FFFFFF"/>
              </w:rPr>
              <w:t xml:space="preserve"> Вадим Родионович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6" w:rsidRPr="00D978A8" w:rsidRDefault="00D92C3D" w:rsidP="00894E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354D6" w:rsidRPr="00D978A8" w:rsidRDefault="002354D6" w:rsidP="00894E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354D6" w:rsidRPr="00D978A8" w:rsidRDefault="002354D6" w:rsidP="00894E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C76BB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B" w:rsidRPr="00D978A8" w:rsidRDefault="008C76BB" w:rsidP="002C16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B" w:rsidRPr="00D92C3D" w:rsidRDefault="008C76BB" w:rsidP="008C76B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Муртазина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Розалина Робертовна</w:t>
            </w:r>
            <w:r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B" w:rsidRDefault="008C76BB" w:rsidP="00894E57">
            <w:pPr>
              <w:jc w:val="center"/>
              <w:rPr>
                <w:rFonts w:eastAsia="Calibri"/>
              </w:rPr>
            </w:pPr>
            <w:r w:rsidRPr="008C76BB">
              <w:rPr>
                <w:color w:val="000000"/>
                <w:shd w:val="clear" w:color="auto" w:fill="FFFFFF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C76BB" w:rsidRDefault="008C76BB" w:rsidP="00894E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76BB" w:rsidRDefault="008C76BB" w:rsidP="00894E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92C3D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D" w:rsidRPr="00D978A8" w:rsidRDefault="00D92C3D" w:rsidP="002C16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D" w:rsidRPr="00F97C7D" w:rsidRDefault="00D92C3D" w:rsidP="00894E57">
            <w:pPr>
              <w:rPr>
                <w:color w:val="000000"/>
                <w:shd w:val="clear" w:color="auto" w:fill="FFFFFF"/>
              </w:rPr>
            </w:pPr>
            <w:r w:rsidRPr="00F97C7D">
              <w:rPr>
                <w:color w:val="000000"/>
                <w:shd w:val="clear" w:color="auto" w:fill="FFFFFF"/>
              </w:rPr>
              <w:t>Хабибуллина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D" w:rsidRDefault="00D92C3D" w:rsidP="00894E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2C3D" w:rsidRDefault="00D92C3D" w:rsidP="00894E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2C3D" w:rsidRDefault="00D92C3D" w:rsidP="00894E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049A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A6" w:rsidRPr="00D978A8" w:rsidRDefault="00D049A6" w:rsidP="00D049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A6" w:rsidRPr="00F97C7D" w:rsidRDefault="00D049A6" w:rsidP="00D049A6">
            <w:pPr>
              <w:rPr>
                <w:color w:val="000000"/>
                <w:shd w:val="clear" w:color="auto" w:fill="FFFFFF"/>
              </w:rPr>
            </w:pPr>
            <w:proofErr w:type="spellStart"/>
            <w:r w:rsidRPr="00877C80">
              <w:rPr>
                <w:color w:val="000000"/>
                <w:shd w:val="clear" w:color="auto" w:fill="FFFFFF"/>
              </w:rPr>
              <w:t>Еремеева</w:t>
            </w:r>
            <w:proofErr w:type="spellEnd"/>
            <w:r w:rsidRPr="00877C80">
              <w:rPr>
                <w:color w:val="000000"/>
                <w:shd w:val="clear" w:color="auto" w:fill="FFFFFF"/>
              </w:rPr>
              <w:t xml:space="preserve"> Ева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A6" w:rsidRDefault="00D049A6" w:rsidP="00D049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049A6" w:rsidRDefault="00D049A6" w:rsidP="00D049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49A6" w:rsidRDefault="00D049A6" w:rsidP="00D049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A2E43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43" w:rsidRPr="00D978A8" w:rsidRDefault="009A2E43" w:rsidP="009A2E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43" w:rsidRPr="009F43B8" w:rsidRDefault="009A2E43" w:rsidP="009A2E43">
            <w:pPr>
              <w:rPr>
                <w:rFonts w:eastAsia="Calibri"/>
                <w:lang w:eastAsia="en-US"/>
              </w:rPr>
            </w:pPr>
            <w:r w:rsidRPr="00A757F7">
              <w:rPr>
                <w:rFonts w:eastAsia="Calibri"/>
                <w:lang w:eastAsia="en-US"/>
              </w:rPr>
              <w:t>Рыжов Матвей Эдуардович</w:t>
            </w:r>
            <w:r w:rsidRPr="00A757F7">
              <w:rPr>
                <w:rFonts w:eastAsia="Calibri"/>
                <w:lang w:eastAsia="en-US"/>
              </w:rPr>
              <w:tab/>
            </w:r>
            <w:r w:rsidRPr="00A757F7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43" w:rsidRPr="009F43B8" w:rsidRDefault="009A2E43" w:rsidP="009A2E43">
            <w:pPr>
              <w:jc w:val="center"/>
              <w:rPr>
                <w:rFonts w:eastAsia="Calibri"/>
                <w:lang w:eastAsia="en-US"/>
              </w:rPr>
            </w:pPr>
            <w:r w:rsidRPr="00A757F7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A2E43" w:rsidRDefault="009A2E43" w:rsidP="009A2E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2E43" w:rsidRDefault="009A2E43" w:rsidP="009A2E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10065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65" w:rsidRPr="00D978A8" w:rsidRDefault="00A10065" w:rsidP="00A100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65" w:rsidRPr="008459DD" w:rsidRDefault="00A10065" w:rsidP="00A10065">
            <w:pPr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Таловикова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Варвара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65" w:rsidRPr="008459DD" w:rsidRDefault="00A10065" w:rsidP="00A10065">
            <w:pPr>
              <w:jc w:val="center"/>
              <w:rPr>
                <w:shd w:val="clear" w:color="auto" w:fill="FFFFFF"/>
                <w:lang w:eastAsia="en-US"/>
              </w:rPr>
            </w:pPr>
            <w:r w:rsidRPr="00BF17CD">
              <w:rPr>
                <w:shd w:val="clear" w:color="auto" w:fill="FFFFFF"/>
                <w:lang w:eastAsia="en-US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10065" w:rsidRDefault="00A10065" w:rsidP="00A100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10065" w:rsidRDefault="00A10065" w:rsidP="00A100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10065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65" w:rsidRPr="00D978A8" w:rsidRDefault="00A10065" w:rsidP="00A100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65" w:rsidRPr="009063A6" w:rsidRDefault="00A10065" w:rsidP="00A10065">
            <w:pPr>
              <w:rPr>
                <w:szCs w:val="20"/>
                <w:shd w:val="clear" w:color="auto" w:fill="FFFFFF"/>
              </w:rPr>
            </w:pPr>
            <w:r w:rsidRPr="00A075EC">
              <w:rPr>
                <w:szCs w:val="20"/>
                <w:shd w:val="clear" w:color="auto" w:fill="FFFFFF"/>
              </w:rPr>
              <w:t>Юрьев Максим Алексеевич</w:t>
            </w:r>
            <w:r w:rsidRPr="00A075EC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65" w:rsidRPr="009063A6" w:rsidRDefault="00A10065" w:rsidP="00A10065">
            <w:pPr>
              <w:jc w:val="center"/>
              <w:rPr>
                <w:szCs w:val="20"/>
                <w:shd w:val="clear" w:color="auto" w:fill="FFFFFF"/>
              </w:rPr>
            </w:pPr>
            <w:r w:rsidRPr="00A075EC">
              <w:rPr>
                <w:szCs w:val="20"/>
                <w:shd w:val="clear" w:color="auto" w:fill="FFFFFF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10065" w:rsidRDefault="00A10065" w:rsidP="00A100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10065" w:rsidRDefault="00A10065" w:rsidP="00A100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10065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65" w:rsidRPr="00D978A8" w:rsidRDefault="00A10065" w:rsidP="00A100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65" w:rsidRPr="009A3504" w:rsidRDefault="00A10065" w:rsidP="00A10065">
            <w:pPr>
              <w:rPr>
                <w:rFonts w:eastAsia="Calibri"/>
              </w:rPr>
            </w:pPr>
            <w:r w:rsidRPr="009D195C">
              <w:rPr>
                <w:rFonts w:eastAsia="Calibri"/>
              </w:rPr>
              <w:t xml:space="preserve">Саитова </w:t>
            </w:r>
            <w:proofErr w:type="spellStart"/>
            <w:r w:rsidRPr="009D195C">
              <w:rPr>
                <w:rFonts w:eastAsia="Calibri"/>
              </w:rPr>
              <w:t>Резида</w:t>
            </w:r>
            <w:proofErr w:type="spellEnd"/>
            <w:r w:rsidRPr="009D195C">
              <w:rPr>
                <w:rFonts w:eastAsia="Calibri"/>
              </w:rPr>
              <w:t xml:space="preserve"> </w:t>
            </w:r>
            <w:proofErr w:type="spellStart"/>
            <w:r w:rsidRPr="009D195C">
              <w:rPr>
                <w:rFonts w:eastAsia="Calibri"/>
              </w:rPr>
              <w:t>Зиннуровна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65" w:rsidRPr="009A3504" w:rsidRDefault="00A10065" w:rsidP="00A100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10065" w:rsidRPr="009A3504" w:rsidRDefault="00A10065" w:rsidP="00A100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10065" w:rsidRPr="009A3504" w:rsidRDefault="00A10065" w:rsidP="00A100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10065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65" w:rsidRPr="00D978A8" w:rsidRDefault="00A10065" w:rsidP="00A100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65" w:rsidRDefault="00A10065" w:rsidP="00A10065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Менькина</w:t>
            </w:r>
            <w:proofErr w:type="spellEnd"/>
            <w:r>
              <w:rPr>
                <w:rFonts w:eastAsia="Calibri"/>
                <w:lang w:eastAsia="en-US"/>
              </w:rPr>
              <w:t xml:space="preserve"> Мария Александровна</w:t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65" w:rsidRDefault="00A10065" w:rsidP="00A1006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10065" w:rsidRDefault="00A10065" w:rsidP="00A100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10065" w:rsidRDefault="00A10065" w:rsidP="00A100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10065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65" w:rsidRPr="00D978A8" w:rsidRDefault="00A10065" w:rsidP="00A100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65" w:rsidRPr="009C6C5C" w:rsidRDefault="00A10065" w:rsidP="00A10065">
            <w:proofErr w:type="spellStart"/>
            <w:r w:rsidRPr="00AD5714">
              <w:t>Порубова</w:t>
            </w:r>
            <w:proofErr w:type="spellEnd"/>
            <w:r w:rsidRPr="00AD5714">
              <w:t xml:space="preserve"> Ирина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65" w:rsidRPr="009C6C5C" w:rsidRDefault="00A10065" w:rsidP="00A10065">
            <w:pPr>
              <w:jc w:val="center"/>
            </w:pPr>
            <w: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10065" w:rsidRPr="009C6C5C" w:rsidRDefault="00A10065" w:rsidP="00A10065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10065" w:rsidRPr="009C6C5C" w:rsidRDefault="00A10065" w:rsidP="00A10065">
            <w:pPr>
              <w:jc w:val="center"/>
            </w:pPr>
            <w:r>
              <w:t>-</w:t>
            </w:r>
          </w:p>
        </w:tc>
      </w:tr>
      <w:tr w:rsidR="00BC0BDC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D978A8" w:rsidRDefault="00BC0BDC" w:rsidP="00BC0B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Веснин Евгений Александрович</w:t>
            </w:r>
            <w:r w:rsidRPr="005153A2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567F2E" w:rsidRDefault="00BC0BDC" w:rsidP="00BC0BDC">
            <w:pPr>
              <w:jc w:val="center"/>
              <w:rPr>
                <w:szCs w:val="20"/>
                <w:shd w:val="clear" w:color="auto" w:fill="FFFFFF"/>
              </w:rPr>
            </w:pPr>
            <w:r w:rsidRPr="005153A2">
              <w:rPr>
                <w:szCs w:val="20"/>
                <w:shd w:val="clear" w:color="auto" w:fill="FFFFFF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</w:pPr>
            <w:r>
              <w:t>-</w:t>
            </w:r>
          </w:p>
        </w:tc>
      </w:tr>
      <w:tr w:rsidR="00BC0BDC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D978A8" w:rsidRDefault="00BC0BDC" w:rsidP="00BC0B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D978A8" w:rsidRDefault="00BC0BDC" w:rsidP="00BC0BDC">
            <w:pPr>
              <w:rPr>
                <w:color w:val="000000"/>
                <w:shd w:val="clear" w:color="auto" w:fill="FFFFFF"/>
              </w:rPr>
            </w:pPr>
            <w:r w:rsidRPr="00C03778">
              <w:rPr>
                <w:color w:val="000000"/>
                <w:shd w:val="clear" w:color="auto" w:fill="FFFFFF"/>
              </w:rPr>
              <w:t>Кулакова Александра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D978A8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Pr="00D978A8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Pr="00D978A8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C0BDC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D978A8" w:rsidRDefault="00BC0BDC" w:rsidP="00BC0B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C03778" w:rsidRDefault="00BC0BDC" w:rsidP="00BC0BDC">
            <w:pPr>
              <w:rPr>
                <w:color w:val="000000"/>
                <w:shd w:val="clear" w:color="auto" w:fill="FFFFFF"/>
              </w:rPr>
            </w:pPr>
            <w:r w:rsidRPr="00460B8A">
              <w:rPr>
                <w:color w:val="000000"/>
                <w:shd w:val="clear" w:color="auto" w:fill="FFFFFF"/>
              </w:rPr>
              <w:t xml:space="preserve">Четверкина Анастасия Петровна </w:t>
            </w:r>
            <w:r w:rsidRPr="00460B8A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  <w:rPr>
                <w:rFonts w:eastAsia="Calibri"/>
              </w:rPr>
            </w:pPr>
            <w:r w:rsidRPr="00460B8A">
              <w:rPr>
                <w:color w:val="000000"/>
                <w:shd w:val="clear" w:color="auto" w:fill="FFFFFF"/>
              </w:rPr>
              <w:t>3,5</w:t>
            </w:r>
            <w:r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C0BDC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D978A8" w:rsidRDefault="00BC0BDC" w:rsidP="00BC0B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rPr>
                <w:szCs w:val="16"/>
                <w:shd w:val="clear" w:color="auto" w:fill="FFFFFF"/>
              </w:rPr>
            </w:pPr>
            <w:proofErr w:type="spellStart"/>
            <w:r w:rsidRPr="006954E1">
              <w:rPr>
                <w:szCs w:val="16"/>
                <w:shd w:val="clear" w:color="auto" w:fill="FFFFFF"/>
              </w:rPr>
              <w:t>Роот</w:t>
            </w:r>
            <w:proofErr w:type="spellEnd"/>
            <w:r w:rsidRPr="006954E1">
              <w:rPr>
                <w:szCs w:val="16"/>
                <w:shd w:val="clear" w:color="auto" w:fill="FFFFFF"/>
              </w:rPr>
              <w:t xml:space="preserve"> Андрей Витальевич</w:t>
            </w:r>
            <w:r w:rsidRPr="006954E1">
              <w:rPr>
                <w:szCs w:val="16"/>
                <w:shd w:val="clear" w:color="auto" w:fill="FFFFFF"/>
              </w:rPr>
              <w:tab/>
            </w:r>
            <w:r w:rsidRPr="006954E1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E00A87" w:rsidRDefault="00BC0BDC" w:rsidP="00BC0BDC">
            <w:pPr>
              <w:jc w:val="center"/>
              <w:rPr>
                <w:szCs w:val="16"/>
                <w:shd w:val="clear" w:color="auto" w:fill="FFFFFF"/>
              </w:rPr>
            </w:pPr>
            <w:r w:rsidRPr="006954E1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C0BDC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D978A8" w:rsidRDefault="00BC0BDC" w:rsidP="00BC0B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Default="00BC0BDC" w:rsidP="00BC0BDC">
            <w:proofErr w:type="spellStart"/>
            <w:r>
              <w:t>Рамазанова</w:t>
            </w:r>
            <w:proofErr w:type="spellEnd"/>
            <w:r>
              <w:t xml:space="preserve"> Алексия </w:t>
            </w:r>
            <w:proofErr w:type="spellStart"/>
            <w:r>
              <w:t>Асхатовна</w:t>
            </w:r>
            <w:proofErr w:type="spellEnd"/>
            <w:r w:rsidRPr="007F13D5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415D8E" w:rsidRDefault="00BC0BDC" w:rsidP="00BC0BDC">
            <w:pPr>
              <w:jc w:val="center"/>
            </w:pPr>
            <w:r w:rsidRPr="007F13D5"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C0BDC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D978A8" w:rsidRDefault="00BC0BDC" w:rsidP="00BC0B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460B8A" w:rsidRDefault="00BC0BDC" w:rsidP="00BC0BDC">
            <w:pPr>
              <w:rPr>
                <w:color w:val="000000"/>
                <w:shd w:val="clear" w:color="auto" w:fill="FFFFFF"/>
              </w:rPr>
            </w:pPr>
            <w:proofErr w:type="spellStart"/>
            <w:r w:rsidRPr="00AE6FE4">
              <w:rPr>
                <w:color w:val="000000"/>
                <w:shd w:val="clear" w:color="auto" w:fill="FFFFFF"/>
              </w:rPr>
              <w:t>Можегова</w:t>
            </w:r>
            <w:proofErr w:type="spellEnd"/>
            <w:r w:rsidRPr="00AE6FE4">
              <w:rPr>
                <w:color w:val="000000"/>
                <w:shd w:val="clear" w:color="auto" w:fill="FFFFFF"/>
              </w:rPr>
              <w:t xml:space="preserve"> Елизавета Владимировна</w:t>
            </w:r>
            <w:r w:rsidRPr="00AE6FE4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460B8A" w:rsidRDefault="00BC0BDC" w:rsidP="00BC0BDC">
            <w:pPr>
              <w:jc w:val="center"/>
              <w:rPr>
                <w:color w:val="000000"/>
                <w:shd w:val="clear" w:color="auto" w:fill="FFFFFF"/>
              </w:rPr>
            </w:pPr>
            <w:r w:rsidRPr="00AE6FE4">
              <w:rPr>
                <w:color w:val="000000"/>
                <w:shd w:val="clear" w:color="auto" w:fill="FFFFFF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C0BDC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D978A8" w:rsidRDefault="00BC0BDC" w:rsidP="00BC0B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9B7FA9" w:rsidRDefault="00BC0BDC" w:rsidP="00BC0BDC">
            <w:pPr>
              <w:rPr>
                <w:rFonts w:eastAsia="Calibri"/>
                <w:lang w:eastAsia="en-US"/>
              </w:rPr>
            </w:pPr>
            <w:r w:rsidRPr="009F43B8">
              <w:rPr>
                <w:rFonts w:eastAsia="Calibri"/>
                <w:lang w:eastAsia="en-US"/>
              </w:rPr>
              <w:t>Карцева Ирина Дмитриевна</w:t>
            </w:r>
            <w:r w:rsidRPr="009F43B8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9B7FA9" w:rsidRDefault="00BC0BDC" w:rsidP="00BC0BDC">
            <w:pPr>
              <w:jc w:val="center"/>
              <w:rPr>
                <w:rFonts w:eastAsia="Calibri"/>
                <w:lang w:eastAsia="en-US"/>
              </w:rPr>
            </w:pPr>
            <w:r w:rsidRPr="009F43B8">
              <w:rPr>
                <w:rFonts w:eastAsia="Calibri"/>
                <w:lang w:eastAsia="en-US"/>
              </w:rPr>
              <w:t>3,47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C0BDC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D978A8" w:rsidRDefault="00BC0BDC" w:rsidP="00BC0B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9F43B8" w:rsidRDefault="00BC0BDC" w:rsidP="00BC0BDC">
            <w:pPr>
              <w:rPr>
                <w:rFonts w:eastAsia="Calibri"/>
                <w:lang w:eastAsia="en-US"/>
              </w:rPr>
            </w:pPr>
            <w:r w:rsidRPr="00415D8E">
              <w:rPr>
                <w:rFonts w:eastAsia="Calibri"/>
                <w:lang w:eastAsia="en-US"/>
              </w:rPr>
              <w:t>Кошелев Добрыня Андреевич</w:t>
            </w:r>
            <w:r w:rsidRPr="00415D8E"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9F43B8" w:rsidRDefault="00BC0BDC" w:rsidP="00BC0BDC">
            <w:pPr>
              <w:jc w:val="center"/>
              <w:rPr>
                <w:rFonts w:eastAsia="Calibri"/>
                <w:lang w:eastAsia="en-US"/>
              </w:rPr>
            </w:pPr>
            <w:r w:rsidRPr="00415D8E">
              <w:rPr>
                <w:rFonts w:eastAsia="Calibri"/>
                <w:lang w:eastAsia="en-US"/>
              </w:rPr>
              <w:t>3,47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C0BDC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D978A8" w:rsidRDefault="00BC0BDC" w:rsidP="00BC0B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415D8E" w:rsidRDefault="00BC0BDC" w:rsidP="00BC0BD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Данкова Полина Дмитриевна</w:t>
            </w:r>
            <w:r w:rsidRPr="00A76D4F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C" w:rsidRPr="00415D8E" w:rsidRDefault="00BC0BDC" w:rsidP="00BC0BDC">
            <w:pPr>
              <w:jc w:val="center"/>
              <w:rPr>
                <w:rFonts w:eastAsia="Calibri"/>
                <w:lang w:eastAsia="en-US"/>
              </w:rPr>
            </w:pPr>
            <w:r w:rsidRPr="00A76D4F">
              <w:rPr>
                <w:rFonts w:eastAsia="Calibri"/>
                <w:lang w:eastAsia="en-US"/>
              </w:rPr>
              <w:t>3,47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C0BDC" w:rsidRDefault="00BC0BDC" w:rsidP="00BC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75146B" w:rsidRDefault="002207E6" w:rsidP="002207E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Ермолаев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75146B" w:rsidRDefault="002207E6" w:rsidP="002207E6">
            <w:pPr>
              <w:jc w:val="center"/>
              <w:rPr>
                <w:rFonts w:eastAsia="Calibri"/>
              </w:rPr>
            </w:pPr>
            <w:r w:rsidRPr="00FF3333">
              <w:rPr>
                <w:shd w:val="clear" w:color="auto" w:fill="FFFFFF"/>
              </w:rPr>
              <w:t>3,45</w:t>
            </w:r>
            <w:r>
              <w:rPr>
                <w:shd w:val="clear" w:color="auto" w:fill="FFFFFF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AD5714" w:rsidRDefault="002207E6" w:rsidP="002207E6">
            <w:proofErr w:type="spellStart"/>
            <w:r w:rsidRPr="00B725DC">
              <w:t>Батинов</w:t>
            </w:r>
            <w:proofErr w:type="spellEnd"/>
            <w:r w:rsidRPr="00B725DC">
              <w:t xml:space="preserve"> Павел </w:t>
            </w:r>
            <w:proofErr w:type="spellStart"/>
            <w:r w:rsidRPr="00B725DC">
              <w:t>Нурисламович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B725DC" w:rsidRDefault="002207E6" w:rsidP="002207E6">
            <w:proofErr w:type="spellStart"/>
            <w:r w:rsidRPr="00AE54CF">
              <w:t>Миргалеев</w:t>
            </w:r>
            <w:proofErr w:type="spellEnd"/>
            <w:r w:rsidRPr="00AE54CF">
              <w:t xml:space="preserve"> Денис </w:t>
            </w:r>
            <w:proofErr w:type="spellStart"/>
            <w:r w:rsidRPr="00AE54CF">
              <w:t>Рафаэльевич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 w:rsidRPr="00AE54CF"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B725DC" w:rsidRDefault="002207E6" w:rsidP="002207E6">
            <w:r w:rsidRPr="00CF78F6">
              <w:t xml:space="preserve">Амбарцумян Степан </w:t>
            </w:r>
            <w:proofErr w:type="spellStart"/>
            <w:r w:rsidRPr="00CF78F6">
              <w:t>Аветикович</w:t>
            </w:r>
            <w:proofErr w:type="spellEnd"/>
            <w:r w:rsidRPr="00CF78F6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 w:rsidRPr="00CF78F6">
              <w:t>3.411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6E4911" w:rsidRDefault="002207E6" w:rsidP="002207E6">
            <w:pPr>
              <w:rPr>
                <w:color w:val="000000"/>
                <w:shd w:val="clear" w:color="auto" w:fill="FFFFFF"/>
              </w:rPr>
            </w:pPr>
            <w:r w:rsidRPr="00D643D3">
              <w:rPr>
                <w:color w:val="000000"/>
                <w:shd w:val="clear" w:color="auto" w:fill="FFFFFF"/>
              </w:rPr>
              <w:t xml:space="preserve">Муратов Рустам </w:t>
            </w:r>
            <w:proofErr w:type="spellStart"/>
            <w:r w:rsidRPr="00D643D3">
              <w:rPr>
                <w:color w:val="000000"/>
                <w:shd w:val="clear" w:color="auto" w:fill="FFFFFF"/>
              </w:rPr>
              <w:t>Ренатович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Басов Никита Сергеевич</w:t>
            </w:r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5F01D3" w:rsidRDefault="002207E6" w:rsidP="002207E6">
            <w:r w:rsidRPr="003F6501">
              <w:t>Куклин Артём Александрович</w:t>
            </w:r>
            <w:r w:rsidRPr="003F6501"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5F01D3" w:rsidRDefault="002207E6" w:rsidP="002207E6">
            <w:pPr>
              <w:jc w:val="center"/>
            </w:pPr>
            <w:r w:rsidRPr="003F6501"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3F6501" w:rsidRDefault="002207E6" w:rsidP="002207E6">
            <w:r>
              <w:t xml:space="preserve">Васильева Екатерина Алексеевна </w:t>
            </w:r>
            <w:r w:rsidRPr="008471E2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3F6501" w:rsidRDefault="002207E6" w:rsidP="002207E6">
            <w:pPr>
              <w:jc w:val="center"/>
            </w:pPr>
            <w:r w:rsidRPr="008471E2"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9C4397" w:rsidRDefault="002207E6" w:rsidP="002207E6">
            <w:pPr>
              <w:rPr>
                <w:color w:val="000000"/>
                <w:shd w:val="clear" w:color="auto" w:fill="FFFFFF"/>
              </w:rPr>
            </w:pPr>
            <w:r w:rsidRPr="00972D36">
              <w:t>Мельников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Чернов Никита Алексеевич </w:t>
            </w:r>
            <w:r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spacing w:line="276" w:lineRule="auto"/>
              <w:rPr>
                <w:shd w:val="clear" w:color="auto" w:fill="FFFFFF"/>
                <w:lang w:eastAsia="en-US"/>
              </w:rPr>
            </w:pPr>
            <w:r w:rsidRPr="006915CB">
              <w:rPr>
                <w:shd w:val="clear" w:color="auto" w:fill="FFFFFF"/>
                <w:lang w:eastAsia="en-US"/>
              </w:rPr>
              <w:t>Чернышев Кирилл</w:t>
            </w:r>
            <w:r>
              <w:rPr>
                <w:shd w:val="clear" w:color="auto" w:fill="FFFFFF"/>
                <w:lang w:eastAsia="en-US"/>
              </w:rPr>
              <w:t xml:space="preserve"> Владимирович</w:t>
            </w:r>
            <w:r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 w:rsidRPr="006915CB">
              <w:rPr>
                <w:shd w:val="clear" w:color="auto" w:fill="FFFFFF"/>
                <w:lang w:eastAsia="en-US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rPr>
                <w:shd w:val="clear" w:color="auto" w:fill="FFFFFF"/>
                <w:lang w:eastAsia="en-US"/>
              </w:rPr>
            </w:pPr>
            <w:r w:rsidRPr="00B66E10">
              <w:rPr>
                <w:shd w:val="clear" w:color="auto" w:fill="FFFFFF"/>
                <w:lang w:eastAsia="en-US"/>
              </w:rPr>
              <w:t>Никитюк Варвара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397A65" w:rsidRDefault="002207E6" w:rsidP="002207E6">
            <w:r w:rsidRPr="00F2037A">
              <w:t>Томилова Светлана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rPr>
                <w:lang w:eastAsia="en-US"/>
              </w:rPr>
            </w:pPr>
            <w:proofErr w:type="spellStart"/>
            <w:r w:rsidRPr="00CE525D">
              <w:rPr>
                <w:lang w:eastAsia="en-US"/>
              </w:rPr>
              <w:t>Садников</w:t>
            </w:r>
            <w:proofErr w:type="spellEnd"/>
            <w:r w:rsidRPr="00CE525D">
              <w:rPr>
                <w:lang w:eastAsia="en-US"/>
              </w:rPr>
              <w:t xml:space="preserve"> </w:t>
            </w:r>
            <w:proofErr w:type="spellStart"/>
            <w:r w:rsidRPr="00CE525D">
              <w:rPr>
                <w:lang w:eastAsia="en-US"/>
              </w:rPr>
              <w:t>Аневар</w:t>
            </w:r>
            <w:proofErr w:type="spellEnd"/>
            <w:r w:rsidRPr="00CE525D">
              <w:rPr>
                <w:lang w:eastAsia="en-US"/>
              </w:rPr>
              <w:t xml:space="preserve"> </w:t>
            </w:r>
            <w:proofErr w:type="spellStart"/>
            <w:r w:rsidRPr="00CE525D">
              <w:rPr>
                <w:lang w:eastAsia="en-US"/>
              </w:rPr>
              <w:t>Вильданович</w:t>
            </w:r>
            <w:proofErr w:type="spellEnd"/>
            <w:r w:rsidRPr="00CE525D">
              <w:rPr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321DD5" w:rsidRDefault="002207E6" w:rsidP="002207E6">
            <w:pPr>
              <w:jc w:val="center"/>
              <w:rPr>
                <w:lang w:eastAsia="en-US"/>
              </w:rPr>
            </w:pPr>
            <w:r w:rsidRPr="00CE525D">
              <w:rPr>
                <w:lang w:eastAsia="en-US"/>
              </w:rPr>
              <w:t>3,21</w:t>
            </w:r>
            <w:r>
              <w:rPr>
                <w:lang w:eastAsia="en-US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rPr>
                <w:rFonts w:eastAsia="Calibri"/>
              </w:rPr>
            </w:pPr>
            <w:r w:rsidRPr="00D978A8">
              <w:rPr>
                <w:rFonts w:eastAsia="Calibri"/>
              </w:rPr>
              <w:t>Пузырева Дарья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jc w:val="center"/>
              <w:rPr>
                <w:rFonts w:eastAsia="Calibri"/>
              </w:rPr>
            </w:pPr>
            <w:r w:rsidRPr="00D978A8">
              <w:rPr>
                <w:rFonts w:eastAsia="Calibri"/>
              </w:rPr>
              <w:t>3,176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84755" w:rsidRDefault="002207E6" w:rsidP="002207E6">
            <w:pPr>
              <w:rPr>
                <w:rFonts w:eastAsia="Calibri"/>
              </w:rPr>
            </w:pPr>
            <w:r w:rsidRPr="008E4182">
              <w:rPr>
                <w:rFonts w:eastAsia="Calibri"/>
              </w:rPr>
              <w:t>Барышникова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8E4182" w:rsidRDefault="002207E6" w:rsidP="002207E6">
            <w:pPr>
              <w:rPr>
                <w:rFonts w:eastAsia="Calibri"/>
              </w:rPr>
            </w:pPr>
            <w:r w:rsidRPr="006A7DD0">
              <w:rPr>
                <w:rFonts w:eastAsia="Calibri"/>
              </w:rPr>
              <w:t>Петросов Дмитрий Юрьевич</w:t>
            </w:r>
            <w:r w:rsidRPr="006A7DD0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 w:rsidRPr="006A7DD0">
              <w:rPr>
                <w:rFonts w:eastAsia="Calibri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84755" w:rsidRDefault="002207E6" w:rsidP="002207E6">
            <w:pPr>
              <w:rPr>
                <w:rFonts w:eastAsia="Calibri"/>
              </w:rPr>
            </w:pPr>
            <w:proofErr w:type="spellStart"/>
            <w:r w:rsidRPr="00EA3F4F">
              <w:rPr>
                <w:rFonts w:eastAsia="Calibri"/>
              </w:rPr>
              <w:t>Копытков</w:t>
            </w:r>
            <w:proofErr w:type="spellEnd"/>
            <w:r w:rsidRPr="00EA3F4F">
              <w:rPr>
                <w:rFonts w:eastAsia="Calibri"/>
              </w:rPr>
              <w:t xml:space="preserve"> Семён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701694" w:rsidRDefault="002207E6" w:rsidP="002207E6">
            <w:pPr>
              <w:rPr>
                <w:rFonts w:eastAsia="Calibri"/>
              </w:rPr>
            </w:pPr>
            <w:proofErr w:type="spellStart"/>
            <w:r w:rsidRPr="007F5836">
              <w:rPr>
                <w:rFonts w:eastAsia="Calibri"/>
              </w:rPr>
              <w:t>Одинцева</w:t>
            </w:r>
            <w:proofErr w:type="spellEnd"/>
            <w:r w:rsidRPr="007F5836">
              <w:rPr>
                <w:rFonts w:eastAsia="Calibri"/>
              </w:rPr>
              <w:t xml:space="preserve"> Елена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207E6" w:rsidRPr="00D978A8" w:rsidTr="00E644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rPr>
                <w:rFonts w:eastAsia="Calibri"/>
              </w:rPr>
            </w:pPr>
            <w:r w:rsidRPr="00D978A8">
              <w:rPr>
                <w:color w:val="000000"/>
                <w:shd w:val="clear" w:color="auto" w:fill="FFFFFF"/>
              </w:rPr>
              <w:t>Агеев Сергей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jc w:val="center"/>
              <w:rPr>
                <w:rFonts w:eastAsia="Calibri"/>
              </w:rPr>
            </w:pPr>
            <w:r w:rsidRPr="00D978A8">
              <w:rPr>
                <w:rFonts w:eastAsia="Calibri"/>
              </w:rPr>
              <w:t>3,000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207E6" w:rsidRPr="00D978A8" w:rsidTr="00E644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Прокопьев Марк Дмитриевич </w:t>
            </w:r>
            <w:r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jc w:val="center"/>
              <w:rPr>
                <w:rFonts w:eastAsia="Calibri"/>
              </w:rPr>
            </w:pPr>
            <w:r w:rsidRPr="00930DD0">
              <w:rPr>
                <w:color w:val="000000"/>
                <w:shd w:val="clear" w:color="auto" w:fill="FFFFFF"/>
              </w:rPr>
              <w:t>3,000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207E6" w:rsidRPr="00D978A8" w:rsidTr="002354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207E6" w:rsidRPr="002354D6" w:rsidRDefault="002207E6" w:rsidP="002207E6">
            <w:pPr>
              <w:ind w:left="360"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207E6" w:rsidRPr="00400C18" w:rsidRDefault="002207E6" w:rsidP="002207E6">
            <w:pPr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CB41CD" w:rsidRDefault="002207E6" w:rsidP="002207E6">
            <w:proofErr w:type="spellStart"/>
            <w:r w:rsidRPr="00400C18">
              <w:rPr>
                <w:color w:val="000000"/>
                <w:szCs w:val="20"/>
                <w:shd w:val="clear" w:color="auto" w:fill="FFFFFF"/>
              </w:rPr>
              <w:t>Германюк</w:t>
            </w:r>
            <w:proofErr w:type="spellEnd"/>
            <w:r w:rsidRPr="00400C18"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0C18">
              <w:rPr>
                <w:color w:val="000000"/>
                <w:szCs w:val="20"/>
                <w:shd w:val="clear" w:color="auto" w:fill="FFFFFF"/>
              </w:rPr>
              <w:t>Мировслава</w:t>
            </w:r>
            <w:proofErr w:type="spellEnd"/>
            <w:r w:rsidRPr="00400C18">
              <w:rPr>
                <w:color w:val="000000"/>
                <w:szCs w:val="20"/>
                <w:shd w:val="clear" w:color="auto" w:fill="FFFFFF"/>
              </w:rPr>
              <w:t xml:space="preserve">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CB41CD" w:rsidRDefault="002207E6" w:rsidP="002207E6">
            <w:pPr>
              <w:jc w:val="center"/>
            </w:pPr>
            <w:r>
              <w:rPr>
                <w:rFonts w:eastAsia="Calibri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F97C7D" w:rsidRDefault="002207E6" w:rsidP="002207E6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zCs w:val="20"/>
                <w:shd w:val="clear" w:color="auto" w:fill="FFFFFF"/>
              </w:rPr>
              <w:t>Же</w:t>
            </w:r>
            <w:r w:rsidRPr="004019E5">
              <w:rPr>
                <w:color w:val="000000"/>
                <w:szCs w:val="20"/>
                <w:shd w:val="clear" w:color="auto" w:fill="FFFFFF"/>
              </w:rPr>
              <w:t>тикова</w:t>
            </w:r>
            <w:proofErr w:type="spellEnd"/>
            <w:r w:rsidRPr="004019E5">
              <w:rPr>
                <w:color w:val="000000"/>
                <w:szCs w:val="20"/>
                <w:shd w:val="clear" w:color="auto" w:fill="FFFFFF"/>
              </w:rPr>
              <w:t xml:space="preserve"> Варвара Артемовна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4019E5" w:rsidRDefault="002207E6" w:rsidP="002207E6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9D7D1E">
              <w:rPr>
                <w:color w:val="000000"/>
                <w:szCs w:val="20"/>
                <w:shd w:val="clear" w:color="auto" w:fill="FFFFFF"/>
              </w:rPr>
              <w:t>Копшаев</w:t>
            </w:r>
            <w:proofErr w:type="spellEnd"/>
            <w:r w:rsidRPr="009D7D1E">
              <w:rPr>
                <w:color w:val="000000"/>
                <w:szCs w:val="20"/>
                <w:shd w:val="clear" w:color="auto" w:fill="FFFFFF"/>
              </w:rPr>
              <w:t xml:space="preserve"> Виктор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207E6" w:rsidRPr="00D978A8" w:rsidTr="005C5D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F97C7D" w:rsidRDefault="002207E6" w:rsidP="002207E6">
            <w:pPr>
              <w:rPr>
                <w:color w:val="000000"/>
                <w:shd w:val="clear" w:color="auto" w:fill="FFFFFF"/>
              </w:rPr>
            </w:pPr>
            <w:r w:rsidRPr="00091300">
              <w:rPr>
                <w:color w:val="000000"/>
                <w:szCs w:val="16"/>
                <w:shd w:val="clear" w:color="auto" w:fill="FFFFFF"/>
              </w:rPr>
              <w:t xml:space="preserve">Белкина Полина </w:t>
            </w:r>
            <w:proofErr w:type="spellStart"/>
            <w:r w:rsidRPr="00091300">
              <w:rPr>
                <w:color w:val="000000"/>
                <w:szCs w:val="16"/>
                <w:shd w:val="clear" w:color="auto" w:fill="FFFFFF"/>
              </w:rPr>
              <w:t>Эриковна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877C80" w:rsidRDefault="002207E6" w:rsidP="002207E6">
            <w:pPr>
              <w:rPr>
                <w:color w:val="000000"/>
                <w:shd w:val="clear" w:color="auto" w:fill="FFFFFF"/>
              </w:rPr>
            </w:pPr>
            <w:r w:rsidRPr="000B27B7">
              <w:rPr>
                <w:color w:val="000000"/>
                <w:shd w:val="clear" w:color="auto" w:fill="FFFFFF"/>
              </w:rPr>
              <w:t>Авилов Кирилл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Никитина Доминика Сергеевна</w:t>
            </w:r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3,863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5B09CC" w:rsidRDefault="002207E6" w:rsidP="002207E6">
            <w:pPr>
              <w:rPr>
                <w:color w:val="000000"/>
                <w:shd w:val="clear" w:color="auto" w:fill="FFFFFF"/>
              </w:rPr>
            </w:pPr>
            <w:proofErr w:type="spellStart"/>
            <w:r w:rsidRPr="00377779">
              <w:rPr>
                <w:color w:val="000000"/>
                <w:szCs w:val="16"/>
                <w:shd w:val="clear" w:color="auto" w:fill="FFFFFF"/>
              </w:rPr>
              <w:t>Мурзаниева</w:t>
            </w:r>
            <w:proofErr w:type="spellEnd"/>
            <w:r w:rsidRPr="00377779">
              <w:rPr>
                <w:color w:val="000000"/>
                <w:szCs w:val="16"/>
                <w:shd w:val="clear" w:color="auto" w:fill="FFFFFF"/>
              </w:rPr>
              <w:t xml:space="preserve"> Анастасия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9C6C5C" w:rsidRDefault="002207E6" w:rsidP="002207E6">
            <w:r w:rsidRPr="009C6C5C">
              <w:t>Яр Галина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9C6C5C" w:rsidRDefault="002207E6" w:rsidP="002207E6">
            <w:pPr>
              <w:jc w:val="center"/>
            </w:pPr>
            <w:r w:rsidRPr="009C6C5C">
              <w:t>3,700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Pr="009C6C5C" w:rsidRDefault="002207E6" w:rsidP="002207E6">
            <w:pPr>
              <w:jc w:val="center"/>
            </w:pPr>
            <w:r w:rsidRPr="009C6C5C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</w:pPr>
            <w:r w:rsidRPr="009C6C5C">
              <w:t>+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9A3504" w:rsidRDefault="002207E6" w:rsidP="002207E6">
            <w:pPr>
              <w:rPr>
                <w:rFonts w:eastAsia="Calibri"/>
              </w:rPr>
            </w:pPr>
            <w:proofErr w:type="spellStart"/>
            <w:r w:rsidRPr="00210067">
              <w:rPr>
                <w:rFonts w:eastAsia="Calibri"/>
              </w:rPr>
              <w:t>Пронотова</w:t>
            </w:r>
            <w:proofErr w:type="spellEnd"/>
            <w:r w:rsidRPr="00210067">
              <w:rPr>
                <w:rFonts w:eastAsia="Calibri"/>
              </w:rPr>
              <w:t xml:space="preserve"> Кристина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9A3504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Pr="009A3504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Pr="009A3504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207E6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D978A8" w:rsidRDefault="002207E6" w:rsidP="002207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Pr="00210067" w:rsidRDefault="002207E6" w:rsidP="002207E6">
            <w:pPr>
              <w:rPr>
                <w:rFonts w:eastAsia="Calibri"/>
              </w:rPr>
            </w:pPr>
            <w:r w:rsidRPr="00751AE1">
              <w:rPr>
                <w:rFonts w:eastAsia="Calibri"/>
              </w:rPr>
              <w:t>Мягких Валерия Евгеньевна</w:t>
            </w:r>
            <w:r w:rsidRPr="00751AE1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 w:rsidRPr="00751AE1">
              <w:rPr>
                <w:rFonts w:eastAsia="Calibri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07E6" w:rsidRDefault="002207E6" w:rsidP="002207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75146B" w:rsidRDefault="00A630C2" w:rsidP="00A630C2">
            <w:pPr>
              <w:rPr>
                <w:lang w:eastAsia="en-US"/>
              </w:rPr>
            </w:pPr>
            <w:r>
              <w:rPr>
                <w:lang w:eastAsia="en-US"/>
              </w:rPr>
              <w:t>Тимофеева Ульяна Константиновна</w:t>
            </w:r>
            <w:r w:rsidRPr="003F73FE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75146B" w:rsidRDefault="00A630C2" w:rsidP="00A630C2">
            <w:pPr>
              <w:jc w:val="center"/>
              <w:rPr>
                <w:lang w:eastAsia="en-US"/>
              </w:rPr>
            </w:pPr>
            <w:r w:rsidRPr="003F73FE">
              <w:rPr>
                <w:lang w:eastAsia="en-US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97360B" w:rsidRDefault="00A630C2" w:rsidP="00A630C2">
            <w:pPr>
              <w:rPr>
                <w:rFonts w:eastAsia="Calibri"/>
              </w:rPr>
            </w:pPr>
            <w:r w:rsidRPr="00F86780">
              <w:rPr>
                <w:rFonts w:eastAsia="Calibri"/>
              </w:rPr>
              <w:t>Кошелев Данила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77195E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77195E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77195E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F86780" w:rsidRDefault="00A630C2" w:rsidP="00A630C2">
            <w:pPr>
              <w:rPr>
                <w:rFonts w:eastAsia="Calibri"/>
              </w:rPr>
            </w:pPr>
            <w:r w:rsidRPr="004846C2">
              <w:rPr>
                <w:rFonts w:eastAsia="Calibri"/>
              </w:rPr>
              <w:t>Хабибуллин Игорь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Климова Марина Викторовна</w:t>
            </w:r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3,562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701694" w:rsidRDefault="00A630C2" w:rsidP="00A630C2">
            <w:pPr>
              <w:rPr>
                <w:rFonts w:eastAsia="Calibri"/>
              </w:rPr>
            </w:pPr>
            <w:proofErr w:type="spellStart"/>
            <w:r w:rsidRPr="007957EB">
              <w:rPr>
                <w:rFonts w:eastAsia="Calibri"/>
              </w:rPr>
              <w:t>Назыров</w:t>
            </w:r>
            <w:proofErr w:type="spellEnd"/>
            <w:r w:rsidRPr="007957EB">
              <w:rPr>
                <w:rFonts w:eastAsia="Calibri"/>
              </w:rPr>
              <w:t xml:space="preserve"> </w:t>
            </w:r>
            <w:proofErr w:type="spellStart"/>
            <w:r w:rsidRPr="007957EB">
              <w:rPr>
                <w:rFonts w:eastAsia="Calibri"/>
              </w:rPr>
              <w:t>Ризван</w:t>
            </w:r>
            <w:proofErr w:type="spellEnd"/>
            <w:r w:rsidRPr="007957EB">
              <w:rPr>
                <w:rFonts w:eastAsia="Calibri"/>
              </w:rPr>
              <w:t xml:space="preserve"> </w:t>
            </w:r>
            <w:proofErr w:type="spellStart"/>
            <w:r w:rsidRPr="007957EB">
              <w:rPr>
                <w:rFonts w:eastAsia="Calibri"/>
              </w:rPr>
              <w:t>Раифович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7957EB" w:rsidRDefault="00A630C2" w:rsidP="00A630C2">
            <w:pPr>
              <w:rPr>
                <w:rFonts w:eastAsia="Calibri"/>
              </w:rPr>
            </w:pPr>
            <w:proofErr w:type="spellStart"/>
            <w:r w:rsidRPr="00755050">
              <w:rPr>
                <w:rFonts w:eastAsia="Calibri"/>
              </w:rPr>
              <w:t>Хабибулин</w:t>
            </w:r>
            <w:proofErr w:type="spellEnd"/>
            <w:r w:rsidRPr="00755050">
              <w:rPr>
                <w:rFonts w:eastAsia="Calibri"/>
              </w:rPr>
              <w:t xml:space="preserve"> </w:t>
            </w:r>
            <w:proofErr w:type="spellStart"/>
            <w:r w:rsidRPr="00755050">
              <w:rPr>
                <w:rFonts w:eastAsia="Calibri"/>
              </w:rPr>
              <w:t>Ильфат</w:t>
            </w:r>
            <w:proofErr w:type="spellEnd"/>
            <w:r w:rsidRPr="00755050">
              <w:rPr>
                <w:rFonts w:eastAsia="Calibri"/>
              </w:rPr>
              <w:t xml:space="preserve"> </w:t>
            </w:r>
            <w:proofErr w:type="spellStart"/>
            <w:r w:rsidRPr="00755050">
              <w:rPr>
                <w:rFonts w:eastAsia="Calibri"/>
              </w:rPr>
              <w:t>Ринатович</w:t>
            </w:r>
            <w:proofErr w:type="spellEnd"/>
            <w:r w:rsidRPr="00755050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 w:rsidRPr="00755050"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F908B8" w:rsidRDefault="00A630C2" w:rsidP="00A630C2">
            <w:pPr>
              <w:tabs>
                <w:tab w:val="right" w:pos="3612"/>
              </w:tabs>
            </w:pPr>
            <w:proofErr w:type="spellStart"/>
            <w:r w:rsidRPr="00254415">
              <w:t>Якишев</w:t>
            </w:r>
            <w:proofErr w:type="spellEnd"/>
            <w:r w:rsidRPr="00254415">
              <w:t xml:space="preserve"> Эдуард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F908B8" w:rsidRDefault="00A630C2" w:rsidP="00A630C2">
            <w:pPr>
              <w:jc w:val="center"/>
            </w:pPr>
            <w:r>
              <w:t>3,410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</w:pPr>
            <w: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643D3" w:rsidRDefault="00A630C2" w:rsidP="00A630C2">
            <w:pPr>
              <w:rPr>
                <w:color w:val="000000"/>
                <w:shd w:val="clear" w:color="auto" w:fill="FFFFFF"/>
              </w:rPr>
            </w:pPr>
            <w:r w:rsidRPr="005F5102">
              <w:t>Воробьев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9C4397" w:rsidRDefault="00A630C2" w:rsidP="00A630C2">
            <w:pPr>
              <w:rPr>
                <w:color w:val="000000"/>
                <w:shd w:val="clear" w:color="auto" w:fill="FFFFFF"/>
              </w:rPr>
            </w:pPr>
            <w:r w:rsidRPr="00D44578">
              <w:rPr>
                <w:color w:val="000000"/>
                <w:szCs w:val="20"/>
                <w:shd w:val="clear" w:color="auto" w:fill="FFFFFF"/>
              </w:rPr>
              <w:t>Ильина Анна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44578" w:rsidRDefault="00A630C2" w:rsidP="00A630C2">
            <w:pPr>
              <w:rPr>
                <w:color w:val="000000"/>
                <w:szCs w:val="20"/>
                <w:shd w:val="clear" w:color="auto" w:fill="FFFFFF"/>
              </w:rPr>
            </w:pPr>
            <w:r w:rsidRPr="00A05004">
              <w:rPr>
                <w:rFonts w:eastAsia="Calibri"/>
              </w:rPr>
              <w:t>Широких Никита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A05004" w:rsidRDefault="00A630C2" w:rsidP="00A630C2">
            <w:pPr>
              <w:rPr>
                <w:rFonts w:eastAsia="Calibri"/>
              </w:rPr>
            </w:pPr>
            <w:proofErr w:type="spellStart"/>
            <w:r w:rsidRPr="000B6964">
              <w:rPr>
                <w:rFonts w:eastAsia="Calibri"/>
              </w:rPr>
              <w:t>Авняков</w:t>
            </w:r>
            <w:proofErr w:type="spellEnd"/>
            <w:r w:rsidRPr="000B6964">
              <w:rPr>
                <w:rFonts w:eastAsia="Calibri"/>
              </w:rPr>
              <w:t xml:space="preserve"> </w:t>
            </w:r>
            <w:proofErr w:type="spellStart"/>
            <w:r w:rsidRPr="000B6964">
              <w:rPr>
                <w:rFonts w:eastAsia="Calibri"/>
              </w:rPr>
              <w:t>Амир</w:t>
            </w:r>
            <w:proofErr w:type="spellEnd"/>
            <w:r w:rsidRPr="000B6964">
              <w:rPr>
                <w:rFonts w:eastAsia="Calibri"/>
              </w:rPr>
              <w:t xml:space="preserve"> </w:t>
            </w:r>
            <w:proofErr w:type="spellStart"/>
            <w:r w:rsidRPr="000B6964">
              <w:rPr>
                <w:rFonts w:eastAsia="Calibri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99544C" w:rsidRDefault="00A630C2" w:rsidP="00A630C2">
            <w:pPr>
              <w:rPr>
                <w:rFonts w:eastAsia="Calibri"/>
              </w:rPr>
            </w:pPr>
            <w:proofErr w:type="spellStart"/>
            <w:r w:rsidRPr="00415D8E">
              <w:rPr>
                <w:rFonts w:eastAsia="Calibri"/>
              </w:rPr>
              <w:t>Тимербаев</w:t>
            </w:r>
            <w:proofErr w:type="spellEnd"/>
            <w:r w:rsidRPr="00415D8E">
              <w:rPr>
                <w:rFonts w:eastAsia="Calibri"/>
              </w:rPr>
              <w:t xml:space="preserve"> Артур </w:t>
            </w:r>
            <w:proofErr w:type="spellStart"/>
            <w:r w:rsidRPr="00415D8E">
              <w:rPr>
                <w:rFonts w:eastAsia="Calibri"/>
              </w:rPr>
              <w:t>Ахтамович</w:t>
            </w:r>
            <w:proofErr w:type="spellEnd"/>
            <w:r w:rsidRPr="00415D8E">
              <w:rPr>
                <w:rFonts w:eastAsia="Calibri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99544C" w:rsidRDefault="00A630C2" w:rsidP="00A630C2">
            <w:pPr>
              <w:jc w:val="center"/>
              <w:rPr>
                <w:rFonts w:eastAsia="Calibri"/>
              </w:rPr>
            </w:pPr>
            <w:r w:rsidRPr="00415D8E"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A05004" w:rsidRDefault="00A630C2" w:rsidP="00A630C2">
            <w:pPr>
              <w:rPr>
                <w:rFonts w:eastAsia="Calibri"/>
              </w:rPr>
            </w:pPr>
            <w:r w:rsidRPr="00BC62AE">
              <w:rPr>
                <w:rFonts w:eastAsia="Calibri"/>
              </w:rPr>
              <w:t>Токарев Владислав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BC62AE" w:rsidRDefault="00A630C2" w:rsidP="00A630C2">
            <w:pPr>
              <w:rPr>
                <w:rFonts w:eastAsia="Calibri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Роот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Данила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891EBF" w:rsidRDefault="00A630C2" w:rsidP="00A630C2">
            <w:pPr>
              <w:rPr>
                <w:shd w:val="clear" w:color="auto" w:fill="FFFFFF"/>
                <w:lang w:eastAsia="en-US"/>
              </w:rPr>
            </w:pPr>
            <w:r w:rsidRPr="00654AF6">
              <w:rPr>
                <w:shd w:val="clear" w:color="auto" w:fill="FFFFFF"/>
                <w:lang w:eastAsia="en-US"/>
              </w:rPr>
              <w:t>Угрюмов Никита Константинович</w:t>
            </w:r>
            <w:r w:rsidRPr="00654AF6"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891EBF" w:rsidRDefault="00A630C2" w:rsidP="00A630C2">
            <w:pPr>
              <w:jc w:val="center"/>
              <w:rPr>
                <w:shd w:val="clear" w:color="auto" w:fill="FFFFFF"/>
                <w:lang w:eastAsia="en-US"/>
              </w:rPr>
            </w:pPr>
            <w:r w:rsidRPr="00654AF6">
              <w:rPr>
                <w:shd w:val="clear" w:color="auto" w:fill="FFFFFF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Никольских Матвей Михайлович</w:t>
            </w:r>
            <w:r>
              <w:rPr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rPr>
                <w:lang w:eastAsia="en-US"/>
              </w:rPr>
            </w:pPr>
            <w:r w:rsidRPr="00415D8E">
              <w:rPr>
                <w:lang w:eastAsia="en-US"/>
              </w:rPr>
              <w:t xml:space="preserve">Ниязов Алмаз </w:t>
            </w:r>
            <w:proofErr w:type="spellStart"/>
            <w:r w:rsidRPr="00415D8E">
              <w:rPr>
                <w:lang w:eastAsia="en-US"/>
              </w:rPr>
              <w:t>Динарович</w:t>
            </w:r>
            <w:proofErr w:type="spellEnd"/>
            <w:r w:rsidRPr="00415D8E"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BE6837" w:rsidRDefault="00A630C2" w:rsidP="00A630C2">
            <w:pPr>
              <w:jc w:val="center"/>
              <w:rPr>
                <w:lang w:eastAsia="en-US"/>
              </w:rPr>
            </w:pPr>
            <w:r w:rsidRPr="00415D8E">
              <w:rPr>
                <w:lang w:eastAsia="en-US"/>
              </w:rPr>
              <w:t>3,21</w:t>
            </w:r>
            <w:r>
              <w:rPr>
                <w:lang w:eastAsia="en-US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9A3504" w:rsidRDefault="00A630C2" w:rsidP="00A630C2">
            <w:pPr>
              <w:rPr>
                <w:rFonts w:eastAsia="Calibri"/>
              </w:rPr>
            </w:pPr>
            <w:r w:rsidRPr="00D84755">
              <w:rPr>
                <w:rFonts w:eastAsia="Calibri"/>
              </w:rPr>
              <w:t>Прокопьева Вероника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9A3504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9A3504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9A3504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A86D14" w:rsidRDefault="00A630C2" w:rsidP="00A630C2">
            <w:pPr>
              <w:rPr>
                <w:rFonts w:eastAsia="Calibri"/>
              </w:rPr>
            </w:pPr>
            <w:proofErr w:type="spellStart"/>
            <w:r w:rsidRPr="00A86D14">
              <w:rPr>
                <w:color w:val="000000"/>
                <w:shd w:val="clear" w:color="auto" w:fill="FFFFFF"/>
              </w:rPr>
              <w:t>Бурганова</w:t>
            </w:r>
            <w:proofErr w:type="spellEnd"/>
            <w:r w:rsidRPr="00A86D14">
              <w:rPr>
                <w:color w:val="000000"/>
                <w:shd w:val="clear" w:color="auto" w:fill="FFFFFF"/>
              </w:rPr>
              <w:t xml:space="preserve"> Зарина </w:t>
            </w:r>
            <w:proofErr w:type="spellStart"/>
            <w:r w:rsidRPr="00A86D14">
              <w:rPr>
                <w:color w:val="000000"/>
                <w:shd w:val="clear" w:color="auto" w:fill="FFFFFF"/>
              </w:rPr>
              <w:t>Шарофиддиновна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630C2" w:rsidRPr="00D978A8" w:rsidTr="002C6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Николаева Елена Александровна </w:t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3,117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630C2" w:rsidRPr="00D978A8" w:rsidTr="002C6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rPr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30C2" w:rsidRPr="00D978A8" w:rsidTr="002C6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rPr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30C2" w:rsidRPr="00D978A8" w:rsidTr="003D5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397A65" w:rsidRDefault="00A630C2" w:rsidP="00A630C2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</w:pP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397A65" w:rsidRDefault="00A630C2" w:rsidP="00A630C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</w:pP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9A3504" w:rsidRDefault="00A630C2" w:rsidP="00A630C2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9A3504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9A3504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9A3504" w:rsidRDefault="00A630C2" w:rsidP="00A630C2">
            <w:pPr>
              <w:jc w:val="center"/>
              <w:rPr>
                <w:rFonts w:eastAsia="Calibri"/>
              </w:rPr>
            </w:pP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A86D14" w:rsidRDefault="00A630C2" w:rsidP="00A630C2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84755" w:rsidRDefault="00A630C2" w:rsidP="00A630C2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84755" w:rsidRDefault="00A630C2" w:rsidP="00A630C2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701694" w:rsidRDefault="00A630C2" w:rsidP="00A630C2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Default="00A630C2" w:rsidP="00A630C2">
            <w:pPr>
              <w:jc w:val="center"/>
              <w:rPr>
                <w:rFonts w:eastAsia="Calibri"/>
              </w:rPr>
            </w:pP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</w:tr>
      <w:tr w:rsidR="00A630C2" w:rsidRPr="00D978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30C2" w:rsidRPr="00D978A8" w:rsidRDefault="00A630C2" w:rsidP="00A630C2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68FE"/>
    <w:rsid w:val="00002DD8"/>
    <w:rsid w:val="000068A5"/>
    <w:rsid w:val="00022C04"/>
    <w:rsid w:val="00046A1A"/>
    <w:rsid w:val="000662C9"/>
    <w:rsid w:val="000A2E3D"/>
    <w:rsid w:val="000A51FF"/>
    <w:rsid w:val="000B3451"/>
    <w:rsid w:val="000B52C2"/>
    <w:rsid w:val="000B6964"/>
    <w:rsid w:val="000C3051"/>
    <w:rsid w:val="000D58FF"/>
    <w:rsid w:val="000F01FD"/>
    <w:rsid w:val="000F0FF8"/>
    <w:rsid w:val="00104ECD"/>
    <w:rsid w:val="001122BE"/>
    <w:rsid w:val="00115007"/>
    <w:rsid w:val="0012150A"/>
    <w:rsid w:val="0012528C"/>
    <w:rsid w:val="0013000F"/>
    <w:rsid w:val="00130171"/>
    <w:rsid w:val="001423FA"/>
    <w:rsid w:val="001427F0"/>
    <w:rsid w:val="001514A3"/>
    <w:rsid w:val="00160F9C"/>
    <w:rsid w:val="00167855"/>
    <w:rsid w:val="0018195D"/>
    <w:rsid w:val="00185383"/>
    <w:rsid w:val="00186156"/>
    <w:rsid w:val="001874A5"/>
    <w:rsid w:val="001A0534"/>
    <w:rsid w:val="001B02AE"/>
    <w:rsid w:val="002019F9"/>
    <w:rsid w:val="00212105"/>
    <w:rsid w:val="002207E6"/>
    <w:rsid w:val="00221F35"/>
    <w:rsid w:val="00223672"/>
    <w:rsid w:val="00226FC9"/>
    <w:rsid w:val="0023516C"/>
    <w:rsid w:val="002354D6"/>
    <w:rsid w:val="002406D7"/>
    <w:rsid w:val="00254415"/>
    <w:rsid w:val="00272AF6"/>
    <w:rsid w:val="0027494F"/>
    <w:rsid w:val="00285C80"/>
    <w:rsid w:val="00286099"/>
    <w:rsid w:val="0029067E"/>
    <w:rsid w:val="00295A10"/>
    <w:rsid w:val="002A71AC"/>
    <w:rsid w:val="002B20FA"/>
    <w:rsid w:val="002B2EE2"/>
    <w:rsid w:val="002B4219"/>
    <w:rsid w:val="002B486C"/>
    <w:rsid w:val="002C1680"/>
    <w:rsid w:val="002E71A5"/>
    <w:rsid w:val="002F7A90"/>
    <w:rsid w:val="00313CF6"/>
    <w:rsid w:val="003256FB"/>
    <w:rsid w:val="003335FD"/>
    <w:rsid w:val="0033405B"/>
    <w:rsid w:val="00340B15"/>
    <w:rsid w:val="0034132B"/>
    <w:rsid w:val="00346AE6"/>
    <w:rsid w:val="00351D22"/>
    <w:rsid w:val="00354CE6"/>
    <w:rsid w:val="00357F90"/>
    <w:rsid w:val="00372C72"/>
    <w:rsid w:val="00387275"/>
    <w:rsid w:val="00392ED2"/>
    <w:rsid w:val="003B5E15"/>
    <w:rsid w:val="003B66BA"/>
    <w:rsid w:val="003B70F9"/>
    <w:rsid w:val="003C21A9"/>
    <w:rsid w:val="003D26A9"/>
    <w:rsid w:val="003E7160"/>
    <w:rsid w:val="003F76D3"/>
    <w:rsid w:val="003F7EA1"/>
    <w:rsid w:val="00406766"/>
    <w:rsid w:val="00413CD8"/>
    <w:rsid w:val="00413CF6"/>
    <w:rsid w:val="00414610"/>
    <w:rsid w:val="00436DB1"/>
    <w:rsid w:val="00444582"/>
    <w:rsid w:val="00454FF7"/>
    <w:rsid w:val="00460B8A"/>
    <w:rsid w:val="00462C70"/>
    <w:rsid w:val="0049067D"/>
    <w:rsid w:val="00490B66"/>
    <w:rsid w:val="00490B86"/>
    <w:rsid w:val="004975D6"/>
    <w:rsid w:val="004A2324"/>
    <w:rsid w:val="004A57DC"/>
    <w:rsid w:val="004B11C4"/>
    <w:rsid w:val="004B3897"/>
    <w:rsid w:val="004D1FDA"/>
    <w:rsid w:val="004D3095"/>
    <w:rsid w:val="004D52FB"/>
    <w:rsid w:val="004D5F44"/>
    <w:rsid w:val="004E0D68"/>
    <w:rsid w:val="004F1D64"/>
    <w:rsid w:val="004F3BAE"/>
    <w:rsid w:val="005005A7"/>
    <w:rsid w:val="005128B0"/>
    <w:rsid w:val="00513A25"/>
    <w:rsid w:val="00515E17"/>
    <w:rsid w:val="00517D45"/>
    <w:rsid w:val="00535943"/>
    <w:rsid w:val="00536FC5"/>
    <w:rsid w:val="00540973"/>
    <w:rsid w:val="0056344A"/>
    <w:rsid w:val="005924DC"/>
    <w:rsid w:val="005A6EF1"/>
    <w:rsid w:val="005B09CC"/>
    <w:rsid w:val="005F16C8"/>
    <w:rsid w:val="005F67B9"/>
    <w:rsid w:val="00606132"/>
    <w:rsid w:val="00612C61"/>
    <w:rsid w:val="006378C3"/>
    <w:rsid w:val="00652738"/>
    <w:rsid w:val="00663D01"/>
    <w:rsid w:val="00666913"/>
    <w:rsid w:val="006817C7"/>
    <w:rsid w:val="006915CB"/>
    <w:rsid w:val="00694F4D"/>
    <w:rsid w:val="006A476F"/>
    <w:rsid w:val="006A5F9E"/>
    <w:rsid w:val="006A7DD0"/>
    <w:rsid w:val="006B0AC6"/>
    <w:rsid w:val="006C486A"/>
    <w:rsid w:val="006D7C14"/>
    <w:rsid w:val="006E2CC5"/>
    <w:rsid w:val="006E7FE8"/>
    <w:rsid w:val="006F187A"/>
    <w:rsid w:val="006F1FED"/>
    <w:rsid w:val="00710773"/>
    <w:rsid w:val="0071365E"/>
    <w:rsid w:val="0072083B"/>
    <w:rsid w:val="007224DE"/>
    <w:rsid w:val="0073572A"/>
    <w:rsid w:val="007368AE"/>
    <w:rsid w:val="00742EED"/>
    <w:rsid w:val="00743743"/>
    <w:rsid w:val="007470D3"/>
    <w:rsid w:val="00751AE1"/>
    <w:rsid w:val="00755050"/>
    <w:rsid w:val="0078211A"/>
    <w:rsid w:val="007825C0"/>
    <w:rsid w:val="0078686E"/>
    <w:rsid w:val="007873F7"/>
    <w:rsid w:val="0079635A"/>
    <w:rsid w:val="007A034F"/>
    <w:rsid w:val="007A108A"/>
    <w:rsid w:val="007A2B81"/>
    <w:rsid w:val="007A5110"/>
    <w:rsid w:val="007B0C8E"/>
    <w:rsid w:val="007C004D"/>
    <w:rsid w:val="007C0CA0"/>
    <w:rsid w:val="007C162E"/>
    <w:rsid w:val="007C5C2E"/>
    <w:rsid w:val="007C6751"/>
    <w:rsid w:val="007D18BC"/>
    <w:rsid w:val="007E6AE7"/>
    <w:rsid w:val="007F11CE"/>
    <w:rsid w:val="007F1B48"/>
    <w:rsid w:val="007F1EE2"/>
    <w:rsid w:val="007F3F10"/>
    <w:rsid w:val="007F5836"/>
    <w:rsid w:val="00804894"/>
    <w:rsid w:val="008252A1"/>
    <w:rsid w:val="00834C86"/>
    <w:rsid w:val="008361F8"/>
    <w:rsid w:val="008414F6"/>
    <w:rsid w:val="0087043F"/>
    <w:rsid w:val="008773FF"/>
    <w:rsid w:val="00877C80"/>
    <w:rsid w:val="00883C0D"/>
    <w:rsid w:val="008870FC"/>
    <w:rsid w:val="008A5112"/>
    <w:rsid w:val="008C5F43"/>
    <w:rsid w:val="008C76BB"/>
    <w:rsid w:val="008E0089"/>
    <w:rsid w:val="008E4182"/>
    <w:rsid w:val="008F4148"/>
    <w:rsid w:val="008F7039"/>
    <w:rsid w:val="008F72C2"/>
    <w:rsid w:val="00901E4B"/>
    <w:rsid w:val="0091247D"/>
    <w:rsid w:val="00930DD0"/>
    <w:rsid w:val="00952E2A"/>
    <w:rsid w:val="0095649B"/>
    <w:rsid w:val="0095749B"/>
    <w:rsid w:val="00960C38"/>
    <w:rsid w:val="00972D36"/>
    <w:rsid w:val="0099611A"/>
    <w:rsid w:val="009A2E43"/>
    <w:rsid w:val="009B1385"/>
    <w:rsid w:val="009B24E3"/>
    <w:rsid w:val="009B70B0"/>
    <w:rsid w:val="009C2DB9"/>
    <w:rsid w:val="009D195C"/>
    <w:rsid w:val="009D6B23"/>
    <w:rsid w:val="009F0B57"/>
    <w:rsid w:val="00A10029"/>
    <w:rsid w:val="00A10065"/>
    <w:rsid w:val="00A140C6"/>
    <w:rsid w:val="00A16B4A"/>
    <w:rsid w:val="00A20785"/>
    <w:rsid w:val="00A22108"/>
    <w:rsid w:val="00A368FE"/>
    <w:rsid w:val="00A514D5"/>
    <w:rsid w:val="00A53BA6"/>
    <w:rsid w:val="00A630C2"/>
    <w:rsid w:val="00A71BD6"/>
    <w:rsid w:val="00AD03CD"/>
    <w:rsid w:val="00AD2598"/>
    <w:rsid w:val="00AD5714"/>
    <w:rsid w:val="00AD5746"/>
    <w:rsid w:val="00AD6514"/>
    <w:rsid w:val="00AE4C71"/>
    <w:rsid w:val="00AE54CF"/>
    <w:rsid w:val="00AE6D2B"/>
    <w:rsid w:val="00AE6FE4"/>
    <w:rsid w:val="00AF1BF8"/>
    <w:rsid w:val="00AF6F60"/>
    <w:rsid w:val="00B00DE4"/>
    <w:rsid w:val="00B023C4"/>
    <w:rsid w:val="00B118A8"/>
    <w:rsid w:val="00B2008B"/>
    <w:rsid w:val="00B2009B"/>
    <w:rsid w:val="00B27871"/>
    <w:rsid w:val="00B301D6"/>
    <w:rsid w:val="00B30697"/>
    <w:rsid w:val="00B34B72"/>
    <w:rsid w:val="00B3790D"/>
    <w:rsid w:val="00B4081F"/>
    <w:rsid w:val="00B5549F"/>
    <w:rsid w:val="00B66E10"/>
    <w:rsid w:val="00B725DC"/>
    <w:rsid w:val="00B7535D"/>
    <w:rsid w:val="00B845AF"/>
    <w:rsid w:val="00B91211"/>
    <w:rsid w:val="00BA3AE6"/>
    <w:rsid w:val="00BA6D2D"/>
    <w:rsid w:val="00BB5F78"/>
    <w:rsid w:val="00BC0BDC"/>
    <w:rsid w:val="00BC10D6"/>
    <w:rsid w:val="00BC43CC"/>
    <w:rsid w:val="00BC62AE"/>
    <w:rsid w:val="00BE0ED7"/>
    <w:rsid w:val="00BE12E0"/>
    <w:rsid w:val="00BE14E4"/>
    <w:rsid w:val="00BE7CC3"/>
    <w:rsid w:val="00BF0C56"/>
    <w:rsid w:val="00BF41E6"/>
    <w:rsid w:val="00BF7D5A"/>
    <w:rsid w:val="00C03778"/>
    <w:rsid w:val="00C166CC"/>
    <w:rsid w:val="00C17834"/>
    <w:rsid w:val="00C40940"/>
    <w:rsid w:val="00C54E97"/>
    <w:rsid w:val="00C61C7F"/>
    <w:rsid w:val="00C84186"/>
    <w:rsid w:val="00CA31EE"/>
    <w:rsid w:val="00CA3CD9"/>
    <w:rsid w:val="00CA51C4"/>
    <w:rsid w:val="00CB32A0"/>
    <w:rsid w:val="00CB48F4"/>
    <w:rsid w:val="00CD0234"/>
    <w:rsid w:val="00CD6CF4"/>
    <w:rsid w:val="00CD7DBC"/>
    <w:rsid w:val="00CE1A3A"/>
    <w:rsid w:val="00CE3B9F"/>
    <w:rsid w:val="00CF3248"/>
    <w:rsid w:val="00CF78F6"/>
    <w:rsid w:val="00D049A6"/>
    <w:rsid w:val="00D216E1"/>
    <w:rsid w:val="00D2617C"/>
    <w:rsid w:val="00D310C2"/>
    <w:rsid w:val="00D375B3"/>
    <w:rsid w:val="00D466B3"/>
    <w:rsid w:val="00D54332"/>
    <w:rsid w:val="00D5575D"/>
    <w:rsid w:val="00D5707F"/>
    <w:rsid w:val="00D61767"/>
    <w:rsid w:val="00D643D3"/>
    <w:rsid w:val="00D6442A"/>
    <w:rsid w:val="00D800BC"/>
    <w:rsid w:val="00D832B6"/>
    <w:rsid w:val="00D83F26"/>
    <w:rsid w:val="00D84B74"/>
    <w:rsid w:val="00D84C3E"/>
    <w:rsid w:val="00D92C3D"/>
    <w:rsid w:val="00D978A8"/>
    <w:rsid w:val="00DA5945"/>
    <w:rsid w:val="00DB53BB"/>
    <w:rsid w:val="00DB57A1"/>
    <w:rsid w:val="00DB6D67"/>
    <w:rsid w:val="00DB6F98"/>
    <w:rsid w:val="00DC3DC2"/>
    <w:rsid w:val="00DF5D39"/>
    <w:rsid w:val="00DF7229"/>
    <w:rsid w:val="00E00595"/>
    <w:rsid w:val="00E00730"/>
    <w:rsid w:val="00E13F34"/>
    <w:rsid w:val="00E14FE6"/>
    <w:rsid w:val="00E26BF8"/>
    <w:rsid w:val="00E37155"/>
    <w:rsid w:val="00E37EB7"/>
    <w:rsid w:val="00E42676"/>
    <w:rsid w:val="00E42BE8"/>
    <w:rsid w:val="00E42EDB"/>
    <w:rsid w:val="00E6441A"/>
    <w:rsid w:val="00E8570D"/>
    <w:rsid w:val="00E857D6"/>
    <w:rsid w:val="00E90B21"/>
    <w:rsid w:val="00E96AC8"/>
    <w:rsid w:val="00EA3F4F"/>
    <w:rsid w:val="00EA6CC7"/>
    <w:rsid w:val="00ED63F8"/>
    <w:rsid w:val="00EE064A"/>
    <w:rsid w:val="00EE2E16"/>
    <w:rsid w:val="00EF0B52"/>
    <w:rsid w:val="00EF1C07"/>
    <w:rsid w:val="00EF59BB"/>
    <w:rsid w:val="00F056BE"/>
    <w:rsid w:val="00F1019B"/>
    <w:rsid w:val="00F2037A"/>
    <w:rsid w:val="00F35469"/>
    <w:rsid w:val="00F378E5"/>
    <w:rsid w:val="00F47D52"/>
    <w:rsid w:val="00F51D60"/>
    <w:rsid w:val="00F718FE"/>
    <w:rsid w:val="00F97C7D"/>
    <w:rsid w:val="00FA2286"/>
    <w:rsid w:val="00FB3645"/>
    <w:rsid w:val="00FB73A8"/>
    <w:rsid w:val="00FC0E6B"/>
    <w:rsid w:val="00FC379F"/>
    <w:rsid w:val="00FC7329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313</cp:revision>
  <cp:lastPrinted>2020-12-22T08:17:00Z</cp:lastPrinted>
  <dcterms:created xsi:type="dcterms:W3CDTF">2021-06-19T03:49:00Z</dcterms:created>
  <dcterms:modified xsi:type="dcterms:W3CDTF">2022-08-22T16:24:00Z</dcterms:modified>
</cp:coreProperties>
</file>