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85" w:rsidRDefault="00545B99" w:rsidP="00333BAB">
      <w:pPr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  <w:r w:rsidRPr="00F55C0C">
        <w:rPr>
          <w:rFonts w:ascii="Arial" w:hAnsi="Arial" w:cs="Arial"/>
          <w:b/>
          <w:bCs/>
          <w:sz w:val="20"/>
          <w:szCs w:val="20"/>
        </w:rPr>
        <w:t>Государственное автономное</w:t>
      </w:r>
      <w:r w:rsidR="00333BAB" w:rsidRPr="00F55C0C">
        <w:rPr>
          <w:rFonts w:ascii="Arial" w:hAnsi="Arial" w:cs="Arial"/>
          <w:b/>
          <w:bCs/>
          <w:sz w:val="20"/>
          <w:szCs w:val="20"/>
        </w:rPr>
        <w:t xml:space="preserve"> </w:t>
      </w:r>
      <w:r w:rsidRPr="00F55C0C">
        <w:rPr>
          <w:rFonts w:ascii="Arial" w:hAnsi="Arial" w:cs="Arial"/>
          <w:b/>
          <w:bCs/>
          <w:sz w:val="20"/>
          <w:szCs w:val="20"/>
        </w:rPr>
        <w:t>профессиональное образовательное</w:t>
      </w:r>
      <w:r w:rsidR="00333BAB" w:rsidRPr="00F55C0C">
        <w:rPr>
          <w:rFonts w:ascii="Arial" w:hAnsi="Arial" w:cs="Arial"/>
          <w:b/>
          <w:bCs/>
          <w:sz w:val="20"/>
          <w:szCs w:val="20"/>
        </w:rPr>
        <w:t xml:space="preserve"> учреждение</w:t>
      </w:r>
    </w:p>
    <w:p w:rsidR="00333BAB" w:rsidRPr="00F55C0C" w:rsidRDefault="00333BAB" w:rsidP="00333BAB">
      <w:pPr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  <w:r w:rsidRPr="00F55C0C">
        <w:rPr>
          <w:rFonts w:ascii="Arial" w:hAnsi="Arial" w:cs="Arial"/>
          <w:b/>
          <w:bCs/>
          <w:sz w:val="20"/>
          <w:szCs w:val="20"/>
        </w:rPr>
        <w:t xml:space="preserve"> Тюменской области</w:t>
      </w:r>
    </w:p>
    <w:p w:rsidR="00333BAB" w:rsidRPr="00F55C0C" w:rsidRDefault="00333BAB" w:rsidP="00333BAB">
      <w:pPr>
        <w:ind w:firstLine="720"/>
        <w:jc w:val="center"/>
        <w:rPr>
          <w:rFonts w:ascii="Arial" w:hAnsi="Arial" w:cs="Arial"/>
          <w:b/>
          <w:bCs/>
          <w:sz w:val="20"/>
          <w:szCs w:val="20"/>
        </w:rPr>
      </w:pPr>
      <w:r w:rsidRPr="00F55C0C">
        <w:rPr>
          <w:rFonts w:ascii="Arial" w:hAnsi="Arial" w:cs="Arial"/>
          <w:b/>
          <w:bCs/>
          <w:sz w:val="20"/>
          <w:szCs w:val="20"/>
        </w:rPr>
        <w:t>«Тобольский многопрофильный техникум»</w:t>
      </w:r>
    </w:p>
    <w:p w:rsidR="00333BAB" w:rsidRPr="00F55C0C" w:rsidRDefault="004E6436" w:rsidP="00333BAB">
      <w:pPr>
        <w:ind w:firstLine="7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D32E2B">
        <w:rPr>
          <w:rFonts w:ascii="Arial" w:hAnsi="Arial" w:cs="Arial"/>
          <w:b/>
          <w:bCs/>
          <w:sz w:val="20"/>
          <w:szCs w:val="20"/>
        </w:rPr>
        <w:t>5</w:t>
      </w:r>
      <w:r w:rsidR="00552794">
        <w:rPr>
          <w:rFonts w:ascii="Arial" w:hAnsi="Arial" w:cs="Arial"/>
          <w:b/>
          <w:bCs/>
          <w:sz w:val="20"/>
          <w:szCs w:val="20"/>
        </w:rPr>
        <w:t>.</w:t>
      </w:r>
      <w:r w:rsidR="00CF720E">
        <w:rPr>
          <w:rFonts w:ascii="Arial" w:hAnsi="Arial" w:cs="Arial"/>
          <w:b/>
          <w:bCs/>
          <w:sz w:val="20"/>
          <w:szCs w:val="20"/>
        </w:rPr>
        <w:t>0</w:t>
      </w:r>
      <w:r w:rsidR="00CD68C3">
        <w:rPr>
          <w:rFonts w:ascii="Arial" w:hAnsi="Arial" w:cs="Arial"/>
          <w:b/>
          <w:bCs/>
          <w:sz w:val="20"/>
          <w:szCs w:val="20"/>
        </w:rPr>
        <w:t>8</w:t>
      </w:r>
      <w:r w:rsidR="009C60FB">
        <w:rPr>
          <w:rFonts w:ascii="Arial" w:hAnsi="Arial" w:cs="Arial"/>
          <w:b/>
          <w:bCs/>
          <w:sz w:val="20"/>
          <w:szCs w:val="20"/>
        </w:rPr>
        <w:t>.</w:t>
      </w:r>
      <w:r w:rsidR="00350686">
        <w:rPr>
          <w:rFonts w:ascii="Arial" w:hAnsi="Arial" w:cs="Arial"/>
          <w:b/>
          <w:bCs/>
          <w:sz w:val="20"/>
          <w:szCs w:val="20"/>
        </w:rPr>
        <w:t>202</w:t>
      </w:r>
      <w:r w:rsidR="00B24D29">
        <w:rPr>
          <w:rFonts w:ascii="Arial" w:hAnsi="Arial" w:cs="Arial"/>
          <w:b/>
          <w:bCs/>
          <w:sz w:val="20"/>
          <w:szCs w:val="20"/>
        </w:rPr>
        <w:t xml:space="preserve">2 </w:t>
      </w:r>
      <w:r w:rsidR="00333BAB" w:rsidRPr="00F55C0C">
        <w:rPr>
          <w:rFonts w:ascii="Arial" w:hAnsi="Arial" w:cs="Arial"/>
          <w:b/>
          <w:bCs/>
          <w:sz w:val="20"/>
          <w:szCs w:val="20"/>
        </w:rPr>
        <w:t>г.</w:t>
      </w:r>
    </w:p>
    <w:tbl>
      <w:tblPr>
        <w:tblW w:w="14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1"/>
        <w:gridCol w:w="1277"/>
        <w:gridCol w:w="1678"/>
        <w:gridCol w:w="835"/>
        <w:gridCol w:w="850"/>
        <w:gridCol w:w="832"/>
        <w:gridCol w:w="1153"/>
        <w:gridCol w:w="1134"/>
        <w:gridCol w:w="708"/>
        <w:gridCol w:w="1116"/>
        <w:gridCol w:w="22"/>
        <w:gridCol w:w="18"/>
        <w:gridCol w:w="811"/>
        <w:gridCol w:w="1134"/>
        <w:gridCol w:w="1294"/>
      </w:tblGrid>
      <w:tr w:rsidR="00CF720E" w:rsidRPr="0004466D" w:rsidTr="0016163B">
        <w:trPr>
          <w:trHeight w:val="295"/>
          <w:jc w:val="center"/>
        </w:trPr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0E" w:rsidRPr="0004466D" w:rsidRDefault="00CF720E" w:rsidP="00333BAB">
            <w:pPr>
              <w:jc w:val="center"/>
              <w:rPr>
                <w:rFonts w:ascii="Arial" w:hAnsi="Arial" w:cs="Arial"/>
                <w:b/>
              </w:rPr>
            </w:pPr>
            <w:r w:rsidRPr="0004466D">
              <w:rPr>
                <w:rFonts w:ascii="Arial" w:hAnsi="Arial" w:cs="Arial"/>
                <w:b/>
              </w:rPr>
              <w:t>Код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0E" w:rsidRPr="009D1216" w:rsidRDefault="00CF720E" w:rsidP="00333BAB">
            <w:pPr>
              <w:jc w:val="center"/>
              <w:rPr>
                <w:rFonts w:ascii="Arial" w:hAnsi="Arial" w:cs="Arial"/>
                <w:b/>
              </w:rPr>
            </w:pPr>
            <w:r w:rsidRPr="009D1216">
              <w:rPr>
                <w:rFonts w:ascii="Arial" w:hAnsi="Arial" w:cs="Arial"/>
                <w:b/>
              </w:rPr>
              <w:t>Наименование специальности (профессии)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E" w:rsidRPr="009D1216" w:rsidRDefault="00CF720E" w:rsidP="00333BA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0E" w:rsidRPr="009D1216" w:rsidRDefault="00CF720E" w:rsidP="00333B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1216">
              <w:rPr>
                <w:rFonts w:ascii="Arial" w:hAnsi="Arial" w:cs="Arial"/>
                <w:b/>
                <w:color w:val="000000"/>
              </w:rPr>
              <w:t>База образования</w:t>
            </w:r>
          </w:p>
        </w:tc>
      </w:tr>
      <w:tr w:rsidR="00CF720E" w:rsidRPr="0004466D" w:rsidTr="0016163B">
        <w:trPr>
          <w:trHeight w:val="346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0E" w:rsidRPr="0004466D" w:rsidRDefault="00CF720E" w:rsidP="00333BAB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0E" w:rsidRPr="009D1216" w:rsidRDefault="00CF720E" w:rsidP="00333BAB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E" w:rsidRPr="009D1216" w:rsidRDefault="00CF720E" w:rsidP="00333BA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0E" w:rsidRPr="009D1216" w:rsidRDefault="00CF720E" w:rsidP="00333B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1216">
              <w:rPr>
                <w:rFonts w:ascii="Arial" w:hAnsi="Arial" w:cs="Arial"/>
                <w:b/>
                <w:color w:val="000000"/>
              </w:rPr>
              <w:t xml:space="preserve"> Основное общее (9 классов)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0E" w:rsidRPr="009D1216" w:rsidRDefault="00CF720E" w:rsidP="00333B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1216">
              <w:rPr>
                <w:rFonts w:ascii="Arial" w:hAnsi="Arial" w:cs="Arial"/>
                <w:b/>
                <w:color w:val="000000"/>
              </w:rPr>
              <w:t>Среднее общее (11 классов)</w:t>
            </w:r>
          </w:p>
        </w:tc>
      </w:tr>
      <w:tr w:rsidR="0016163B" w:rsidRPr="0004466D" w:rsidTr="004E6436">
        <w:trPr>
          <w:trHeight w:val="628"/>
          <w:jc w:val="center"/>
        </w:trPr>
        <w:tc>
          <w:tcPr>
            <w:tcW w:w="2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3B" w:rsidRPr="0004466D" w:rsidRDefault="0016163B" w:rsidP="00333BAB">
            <w:pPr>
              <w:rPr>
                <w:rFonts w:ascii="Arial" w:hAnsi="Arial" w:cs="Arial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63B" w:rsidRPr="009D1216" w:rsidRDefault="0016163B" w:rsidP="00333BAB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333B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1216">
              <w:rPr>
                <w:rFonts w:ascii="Arial" w:hAnsi="Arial" w:cs="Arial"/>
                <w:b/>
                <w:color w:val="000000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1216">
              <w:rPr>
                <w:rFonts w:ascii="Arial" w:hAnsi="Arial" w:cs="Arial"/>
                <w:b/>
                <w:color w:val="000000"/>
              </w:rPr>
              <w:t xml:space="preserve">Количество заявлений, поданных через </w:t>
            </w:r>
            <w:proofErr w:type="spellStart"/>
            <w:r w:rsidRPr="009D1216">
              <w:rPr>
                <w:rFonts w:ascii="Arial" w:hAnsi="Arial" w:cs="Arial"/>
                <w:b/>
                <w:color w:val="000000"/>
              </w:rPr>
              <w:t>Госуслуги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B" w:rsidRPr="009D1216" w:rsidRDefault="0016163B" w:rsidP="00333B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1216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B" w:rsidRPr="009D1216" w:rsidRDefault="0016163B" w:rsidP="00333B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1216">
              <w:rPr>
                <w:rFonts w:ascii="Arial" w:hAnsi="Arial" w:cs="Arial"/>
                <w:b/>
                <w:color w:val="000000"/>
              </w:rPr>
              <w:t>в том числе в электронном виде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B" w:rsidRPr="009D1216" w:rsidRDefault="0016163B" w:rsidP="00333B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1216">
              <w:rPr>
                <w:rFonts w:ascii="Arial" w:hAnsi="Arial" w:cs="Arial"/>
                <w:b/>
                <w:color w:val="000000"/>
              </w:rPr>
              <w:t>в том числе с оригиналом аттестата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B" w:rsidRPr="009D1216" w:rsidRDefault="0016163B" w:rsidP="00333B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1216">
              <w:rPr>
                <w:rFonts w:ascii="Arial" w:hAnsi="Arial" w:cs="Arial"/>
                <w:b/>
                <w:color w:val="000000"/>
              </w:rPr>
              <w:t>план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B" w:rsidRPr="009D1216" w:rsidRDefault="0016163B" w:rsidP="00333B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1216">
              <w:rPr>
                <w:rFonts w:ascii="Arial" w:hAnsi="Arial" w:cs="Arial"/>
                <w:b/>
                <w:color w:val="000000"/>
              </w:rPr>
              <w:t xml:space="preserve">Количество заявлений, поданных через </w:t>
            </w:r>
            <w:proofErr w:type="spellStart"/>
            <w:r w:rsidRPr="009D1216">
              <w:rPr>
                <w:rFonts w:ascii="Arial" w:hAnsi="Arial" w:cs="Arial"/>
                <w:b/>
                <w:color w:val="000000"/>
              </w:rPr>
              <w:t>Госуслуги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333BA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1216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B" w:rsidRPr="009D1216" w:rsidRDefault="0016163B" w:rsidP="001045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1216">
              <w:rPr>
                <w:rFonts w:ascii="Arial" w:hAnsi="Arial" w:cs="Arial"/>
                <w:b/>
                <w:color w:val="000000"/>
              </w:rPr>
              <w:t>в том числе в электронном виде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B" w:rsidRPr="009D1216" w:rsidRDefault="0016163B" w:rsidP="001045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D1216">
              <w:rPr>
                <w:rFonts w:ascii="Arial" w:hAnsi="Arial" w:cs="Arial"/>
                <w:b/>
                <w:color w:val="000000"/>
              </w:rPr>
              <w:t>в том числе с оригиналом аттестата</w:t>
            </w:r>
          </w:p>
        </w:tc>
      </w:tr>
      <w:tr w:rsidR="00CF720E" w:rsidRPr="0004466D" w:rsidTr="0016163B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E" w:rsidRPr="0004466D" w:rsidRDefault="00CF720E" w:rsidP="00333B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E" w:rsidRPr="009D1216" w:rsidRDefault="00CF720E" w:rsidP="00333BAB">
            <w:pPr>
              <w:jc w:val="center"/>
              <w:rPr>
                <w:rFonts w:ascii="Arial" w:hAnsi="Arial" w:cs="Arial"/>
                <w:b/>
              </w:rPr>
            </w:pPr>
            <w:r w:rsidRPr="009D1216">
              <w:rPr>
                <w:rFonts w:ascii="Arial" w:hAnsi="Arial" w:cs="Arial"/>
                <w:b/>
              </w:rPr>
              <w:t xml:space="preserve">По программам подготовки </w:t>
            </w:r>
            <w:r w:rsidRPr="009D1216">
              <w:rPr>
                <w:rFonts w:ascii="Arial" w:hAnsi="Arial" w:cs="Arial"/>
                <w:b/>
                <w:u w:val="single"/>
              </w:rPr>
              <w:t>специалистов среднего звена</w:t>
            </w:r>
          </w:p>
          <w:p w:rsidR="00CF720E" w:rsidRPr="009D1216" w:rsidRDefault="00CF720E" w:rsidP="00333BAB">
            <w:pPr>
              <w:jc w:val="center"/>
              <w:rPr>
                <w:rFonts w:ascii="Arial" w:hAnsi="Arial" w:cs="Arial"/>
                <w:b/>
              </w:rPr>
            </w:pPr>
            <w:r w:rsidRPr="009D1216">
              <w:rPr>
                <w:rFonts w:ascii="Arial" w:hAnsi="Arial" w:cs="Arial"/>
                <w:b/>
              </w:rPr>
              <w:t xml:space="preserve"> (за счет средств областного бюджета)</w:t>
            </w: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08.02.01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suppressAutoHyphens/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 xml:space="preserve">Строительство и эксплуатация зданий и сооружений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9D7EE2" w:rsidP="00CD5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9D7EE2" w:rsidP="00044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08.02.09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suppressAutoHyphens/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9673C2" w:rsidP="009D7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7EE2">
              <w:rPr>
                <w:rFonts w:ascii="Arial" w:hAnsi="Arial" w:cs="Arial"/>
              </w:rPr>
              <w:t>62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9D7EE2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trHeight w:val="1631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13.02.11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suppressAutoHyphens/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6163B" w:rsidP="0016163B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6163B" w:rsidP="0016163B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DB6C05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9D7EE2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6F56E8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9673C2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lastRenderedPageBreak/>
              <w:t>15.02.14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suppressAutoHyphens/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CD68C3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9673C2" w:rsidP="009D7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D7EE2">
              <w:rPr>
                <w:rFonts w:ascii="Arial" w:hAnsi="Arial" w:cs="Arial"/>
              </w:rPr>
              <w:t>44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053A2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9D7EE2" w:rsidP="00CD5A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 xml:space="preserve">22.02.06 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suppressAutoHyphens/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>Сварочное производство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CD68C3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9D7EE2" w:rsidP="009D7E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9673C2" w:rsidP="0007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35.02.09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suppressAutoHyphens/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>Ихтиология и рыбоводство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9673C2" w:rsidP="0007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9D7EE2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D4D1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D4D1D">
              <w:rPr>
                <w:rFonts w:ascii="Arial" w:eastAsia="Times New Roman" w:hAnsi="Arial" w:cs="Arial"/>
              </w:rPr>
              <w:t>36.02.01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D4D1D" w:rsidRDefault="0016163B" w:rsidP="00BA6D11">
            <w:pPr>
              <w:suppressAutoHyphens/>
              <w:rPr>
                <w:rFonts w:ascii="Arial" w:eastAsia="Times New Roman" w:hAnsi="Arial" w:cs="Arial"/>
              </w:rPr>
            </w:pPr>
            <w:r w:rsidRPr="000D4D1D">
              <w:rPr>
                <w:rFonts w:ascii="Arial" w:eastAsia="Times New Roman" w:hAnsi="Arial" w:cs="Arial"/>
              </w:rPr>
              <w:t>Ветеринария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DB6C05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10</w:t>
            </w:r>
            <w:r w:rsidR="009D7EE2">
              <w:rPr>
                <w:rFonts w:ascii="Arial" w:hAnsi="Arial" w:cs="Arial"/>
              </w:rPr>
              <w:t>0</w:t>
            </w:r>
          </w:p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9D7EE2" w:rsidP="00B521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51.02.01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>Народное художественное творчество (по видам)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4E7A19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2677DE" w:rsidP="00044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2677DE" w:rsidP="000D4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51.02.02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>Социально-культурная деятельность (по видам)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F51AEF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B531C" w:rsidP="000D4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2677DE">
              <w:rPr>
                <w:rFonts w:ascii="Arial" w:hAnsi="Arial" w:cs="Arial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B531C" w:rsidP="000D4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677DE"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53.02.03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>Инструментальное исполнительство (по видам инструментов)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F75290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053A2B" w:rsidP="0016163B">
            <w:pPr>
              <w:jc w:val="center"/>
            </w:pPr>
            <w:r w:rsidRPr="009D1216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D307AE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53.02.06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>Хоровое дирижирование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DE5CB4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85071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6163B" w:rsidP="0016163B">
            <w:pPr>
              <w:jc w:val="center"/>
            </w:pPr>
            <w:r w:rsidRPr="009D121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85071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53.02.08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>Музыкальное звукооператорское мастерство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4E7A19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2677DE" w:rsidP="0007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0376ED" w:rsidP="0016163B">
            <w:pPr>
              <w:jc w:val="center"/>
            </w:pPr>
            <w:r w:rsidRPr="009D121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2677DE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54.02.01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>Дизайн (по отраслям)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25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B77359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1</w:t>
            </w:r>
            <w:r w:rsidR="004E7A19" w:rsidRPr="009D1216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2677DE" w:rsidP="0004466D">
            <w:pPr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04466D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2677DE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54.02.02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F51AEF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3A5F42" w:rsidP="00076F53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5</w:t>
            </w:r>
            <w:r w:rsidR="002677DE">
              <w:rPr>
                <w:rFonts w:ascii="Arial" w:hAnsi="Arial" w:cs="Arial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F30655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2677DE" w:rsidP="00B534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23.02.07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DB6C05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0D4D1D" w:rsidP="0007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3F0E5B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35.02.16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BA6D11">
            <w:pPr>
              <w:rPr>
                <w:rFonts w:ascii="Arial" w:eastAsia="Times New Roman" w:hAnsi="Arial" w:cs="Arial"/>
              </w:rPr>
            </w:pPr>
            <w:r w:rsidRPr="009D1216">
              <w:rPr>
                <w:rFonts w:ascii="Arial" w:eastAsia="Times New Roman" w:hAnsi="Arial" w:cs="Arial"/>
              </w:rPr>
              <w:t xml:space="preserve">Эксплуатация и ремонт </w:t>
            </w:r>
            <w:r w:rsidRPr="009D1216">
              <w:rPr>
                <w:rFonts w:ascii="Arial" w:eastAsia="Times New Roman" w:hAnsi="Arial" w:cs="Arial"/>
              </w:rPr>
              <w:lastRenderedPageBreak/>
              <w:t>сельскохозяйственной техники и оборудования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3A5F42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3F0E5B" w:rsidP="0016163B">
            <w:pPr>
              <w:jc w:val="center"/>
              <w:rPr>
                <w:rFonts w:ascii="Arial" w:hAnsi="Arial" w:cs="Arial"/>
                <w:color w:val="C00000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DB6C05" w:rsidP="0016163B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9D1216" w:rsidRDefault="003F0E5B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9D1216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B" w:rsidRPr="009D1216" w:rsidRDefault="0016163B" w:rsidP="00F12F85">
            <w:pPr>
              <w:jc w:val="right"/>
              <w:rPr>
                <w:rFonts w:ascii="Arial" w:hAnsi="Arial" w:cs="Arial"/>
                <w:b/>
                <w:i/>
              </w:rPr>
            </w:pPr>
            <w:r w:rsidRPr="009D1216">
              <w:rPr>
                <w:rFonts w:ascii="Arial" w:hAnsi="Arial" w:cs="Arial"/>
                <w:b/>
                <w:i/>
              </w:rPr>
              <w:t xml:space="preserve">Итого: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9D65DB">
            <w:pPr>
              <w:jc w:val="right"/>
              <w:rPr>
                <w:rFonts w:ascii="Arial" w:hAnsi="Arial" w:cs="Arial"/>
                <w:b/>
                <w:i/>
              </w:rPr>
            </w:pPr>
            <w:r w:rsidRPr="009D1216">
              <w:rPr>
                <w:rFonts w:ascii="Arial" w:hAnsi="Arial" w:cs="Arial"/>
                <w:b/>
                <w:i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9D65DB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E0DDB" w:rsidP="00FF3A5F">
            <w:pPr>
              <w:jc w:val="center"/>
              <w:rPr>
                <w:rFonts w:ascii="Arial" w:hAnsi="Arial" w:cs="Arial"/>
                <w:b/>
                <w:i/>
              </w:rPr>
            </w:pPr>
            <w:r w:rsidRPr="009D1216">
              <w:rPr>
                <w:rFonts w:ascii="Arial" w:hAnsi="Arial" w:cs="Arial"/>
                <w:b/>
                <w:i/>
              </w:rPr>
              <w:t>1</w:t>
            </w:r>
            <w:r w:rsidR="00D361B5">
              <w:rPr>
                <w:rFonts w:ascii="Arial" w:hAnsi="Arial" w:cs="Arial"/>
                <w:b/>
                <w:i/>
              </w:rPr>
              <w:t>123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F12F85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F12F85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F12F85">
            <w:pPr>
              <w:jc w:val="right"/>
              <w:rPr>
                <w:rFonts w:ascii="Arial" w:hAnsi="Arial" w:cs="Arial"/>
                <w:b/>
                <w:i/>
              </w:rPr>
            </w:pPr>
            <w:r w:rsidRPr="009D1216">
              <w:rPr>
                <w:rFonts w:ascii="Arial" w:hAnsi="Arial" w:cs="Arial"/>
                <w:b/>
                <w:i/>
              </w:rPr>
              <w:t>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16163B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0D4D1D" w:rsidP="00076F53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9D1216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CF720E" w:rsidRPr="0004466D" w:rsidTr="0016163B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E" w:rsidRPr="0004466D" w:rsidRDefault="00CF720E" w:rsidP="003702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20E" w:rsidRPr="0004466D" w:rsidRDefault="00CF720E" w:rsidP="003702CB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04466D">
              <w:rPr>
                <w:rFonts w:ascii="Arial" w:hAnsi="Arial" w:cs="Arial"/>
                <w:b/>
              </w:rPr>
              <w:t xml:space="preserve">По программам подготовки </w:t>
            </w:r>
            <w:r w:rsidRPr="0004466D">
              <w:rPr>
                <w:rFonts w:ascii="Arial" w:hAnsi="Arial" w:cs="Arial"/>
                <w:b/>
                <w:u w:val="single"/>
              </w:rPr>
              <w:t>квалифицированных рабочих, служащих</w:t>
            </w:r>
          </w:p>
          <w:p w:rsidR="00CF720E" w:rsidRPr="0004466D" w:rsidRDefault="00CF720E" w:rsidP="00F12F8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466D">
              <w:rPr>
                <w:rFonts w:ascii="Arial" w:hAnsi="Arial" w:cs="Arial"/>
                <w:b/>
              </w:rPr>
              <w:t>(за счет средств областного бюджета)</w:t>
            </w: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08.01.26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suppressAutoHyphens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Cs/>
              </w:rPr>
            </w:pPr>
            <w:r w:rsidRPr="0004466D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5A3928" w:rsidP="001616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71" w:rsidRPr="0004466D" w:rsidRDefault="005A3928" w:rsidP="003F30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692A">
              <w:rPr>
                <w:rFonts w:ascii="Arial" w:hAnsi="Arial" w:cs="Arial"/>
              </w:rPr>
              <w:t>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0E692A" w:rsidP="000D4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25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4E6436" w:rsidP="000D4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E692A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0E692A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13.01.10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suppressAutoHyphens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25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4359C3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0E692A" w:rsidP="00044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04466D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0D4D1D" w:rsidP="000E6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E692A">
              <w:rPr>
                <w:rFonts w:ascii="Arial" w:hAnsi="Arial" w:cs="Arial"/>
              </w:rPr>
              <w:t>2</w:t>
            </w: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04466D">
              <w:rPr>
                <w:rFonts w:ascii="Arial" w:hAnsi="Arial" w:cs="Arial"/>
                <w:lang w:eastAsia="zh-CN"/>
              </w:rPr>
              <w:t>15.01.31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suppressAutoHyphens/>
              <w:rPr>
                <w:rFonts w:ascii="Arial" w:hAnsi="Arial" w:cs="Arial"/>
                <w:lang w:eastAsia="zh-CN"/>
              </w:rPr>
            </w:pPr>
            <w:r w:rsidRPr="0004466D">
              <w:rPr>
                <w:rFonts w:ascii="Arial" w:hAnsi="Arial" w:cs="Arial"/>
                <w:lang w:eastAsia="zh-CN"/>
              </w:rPr>
              <w:t>Мастер контрольно-измерительных приборов и автоматики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25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0E692A" w:rsidP="000446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F93E4B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0E692A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18.01.02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suppressAutoHyphens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Лаборант-эколог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Cs/>
              </w:rPr>
            </w:pPr>
            <w:r w:rsidRPr="0004466D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6825CF" w:rsidP="001616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146EA8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3F309B" w:rsidP="009673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692A">
              <w:rPr>
                <w:rFonts w:ascii="Arial" w:hAnsi="Arial" w:cs="Arial"/>
              </w:rPr>
              <w:t>76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0E692A" w:rsidP="0007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25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3F309B" w:rsidP="00255F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CF4F5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3F309B" w:rsidP="00B534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16163B" w:rsidRPr="0004466D" w:rsidTr="00F80F17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18.01.26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suppressAutoHyphens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Аппаратчик-оператор нефтехимического производства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Cs/>
              </w:rPr>
            </w:pPr>
            <w:r w:rsidRPr="0004466D"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6825CF" w:rsidP="00076E6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3A5F42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0E692A" w:rsidP="005A3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F51AEF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D4D1D" w:rsidRDefault="000E692A" w:rsidP="000E69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6618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18.01.27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suppressAutoHyphens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Машинист технологических насосов и компрессоров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25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6825CF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0D4D1D" w:rsidP="0007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04466D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CD5A64" w:rsidRDefault="003F309B" w:rsidP="000E692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 w:rsidR="000E692A">
              <w:rPr>
                <w:rFonts w:ascii="Arial" w:hAnsi="Arial" w:cs="Arial"/>
              </w:rPr>
              <w:t>4</w:t>
            </w: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43.01.09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suppressAutoHyphens/>
              <w:rPr>
                <w:rFonts w:ascii="Arial" w:eastAsia="Times New Roman" w:hAnsi="Arial" w:cs="Arial"/>
              </w:rPr>
            </w:pPr>
            <w:r w:rsidRPr="0004466D">
              <w:rPr>
                <w:rFonts w:ascii="Arial" w:eastAsia="Times New Roman" w:hAnsi="Arial" w:cs="Arial"/>
              </w:rPr>
              <w:t>Повар, кондитер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Cs/>
              </w:rPr>
            </w:pPr>
            <w:r w:rsidRPr="0004466D"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46EA8" w:rsidP="0016163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0E692A" w:rsidP="000D4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0E692A" w:rsidP="0007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6618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04466D">
              <w:rPr>
                <w:rFonts w:ascii="Arial" w:hAnsi="Arial" w:cs="Arial"/>
                <w:lang w:eastAsia="zh-CN"/>
              </w:rPr>
              <w:t>15.01.05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suppressAutoHyphens/>
              <w:rPr>
                <w:rFonts w:ascii="Arial" w:hAnsi="Arial" w:cs="Arial"/>
                <w:lang w:eastAsia="zh-CN"/>
              </w:rPr>
            </w:pPr>
            <w:r w:rsidRPr="0004466D">
              <w:rPr>
                <w:rFonts w:ascii="Arial" w:hAnsi="Arial" w:cs="Arial"/>
                <w:lang w:eastAsia="zh-CN"/>
              </w:rPr>
              <w:t>Сварщик (ручной и частично механизированной сварки (наплавки)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25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DE5CB4" w:rsidP="0016163B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3F309B" w:rsidP="000D4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E692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F75290" w:rsidRDefault="003F309B" w:rsidP="000D4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E692A">
              <w:rPr>
                <w:rFonts w:ascii="Arial" w:hAnsi="Arial" w:cs="Arial"/>
              </w:rPr>
              <w:t>4</w:t>
            </w: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suppressAutoHyphens/>
              <w:contextualSpacing/>
              <w:jc w:val="center"/>
              <w:rPr>
                <w:rFonts w:ascii="Arial" w:hAnsi="Arial" w:cs="Arial"/>
                <w:lang w:eastAsia="zh-CN"/>
              </w:rPr>
            </w:pPr>
            <w:r w:rsidRPr="0004466D">
              <w:rPr>
                <w:rFonts w:ascii="Arial" w:hAnsi="Arial" w:cs="Arial"/>
                <w:lang w:eastAsia="zh-CN"/>
              </w:rPr>
              <w:t>23.01.06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suppressAutoHyphens/>
              <w:contextualSpacing/>
              <w:rPr>
                <w:rFonts w:ascii="Arial" w:hAnsi="Arial" w:cs="Arial"/>
                <w:lang w:eastAsia="zh-CN"/>
              </w:rPr>
            </w:pPr>
            <w:r w:rsidRPr="0004466D">
              <w:rPr>
                <w:rFonts w:ascii="Arial" w:hAnsi="Arial" w:cs="Arial"/>
                <w:lang w:eastAsia="zh-CN"/>
              </w:rPr>
              <w:t>Машинист дорожных и строительных машин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25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F80F17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0E692A" w:rsidP="00F80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F30655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0E692A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suppressAutoHyphens/>
              <w:contextualSpacing/>
              <w:jc w:val="center"/>
              <w:rPr>
                <w:rFonts w:ascii="Arial" w:hAnsi="Arial" w:cs="Arial"/>
                <w:lang w:eastAsia="zh-CN"/>
              </w:rPr>
            </w:pPr>
            <w:r w:rsidRPr="0004466D">
              <w:rPr>
                <w:rFonts w:ascii="Arial" w:hAnsi="Arial" w:cs="Arial"/>
                <w:lang w:eastAsia="zh-CN"/>
              </w:rPr>
              <w:t>35.01.13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BA6D11">
            <w:pPr>
              <w:suppressAutoHyphens/>
              <w:contextualSpacing/>
              <w:rPr>
                <w:rFonts w:ascii="Arial" w:hAnsi="Arial" w:cs="Arial"/>
                <w:lang w:eastAsia="zh-CN"/>
              </w:rPr>
            </w:pPr>
            <w:r w:rsidRPr="0004466D">
              <w:rPr>
                <w:rFonts w:ascii="Arial" w:hAnsi="Arial" w:cs="Arial"/>
                <w:lang w:eastAsia="zh-CN"/>
              </w:rPr>
              <w:t>Тракторист-машинист сельскохозяйственного производства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BD7E50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BD7E50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BD7E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BD7E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BD7E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25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5A3928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185071" w:rsidRDefault="000E692A" w:rsidP="0046714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F30655" w:rsidP="001616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185071" w:rsidRDefault="000E692A" w:rsidP="00F80F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333B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63B" w:rsidRPr="0004466D" w:rsidRDefault="0016163B" w:rsidP="00333BAB">
            <w:pPr>
              <w:jc w:val="right"/>
              <w:rPr>
                <w:rFonts w:ascii="Arial" w:hAnsi="Arial" w:cs="Arial"/>
                <w:b/>
                <w:i/>
              </w:rPr>
            </w:pPr>
            <w:r w:rsidRPr="0004466D">
              <w:rPr>
                <w:rFonts w:ascii="Arial" w:hAnsi="Arial" w:cs="Arial"/>
                <w:b/>
                <w:i/>
              </w:rPr>
              <w:t>Итого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333BA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  <w:r w:rsidRPr="0004466D">
              <w:rPr>
                <w:rFonts w:ascii="Arial" w:hAnsi="Arial" w:cs="Arial"/>
                <w:b/>
                <w:bCs/>
                <w:i/>
                <w:color w:val="00000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333BAB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213665" w:rsidP="000B264C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650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333BAB">
            <w:pPr>
              <w:jc w:val="right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333BAB">
            <w:pPr>
              <w:jc w:val="right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333BAB">
            <w:pPr>
              <w:jc w:val="right"/>
              <w:rPr>
                <w:rFonts w:ascii="Arial" w:hAnsi="Arial" w:cs="Arial"/>
                <w:b/>
                <w:i/>
              </w:rPr>
            </w:pPr>
            <w:r w:rsidRPr="0004466D">
              <w:rPr>
                <w:rFonts w:ascii="Arial" w:hAnsi="Arial" w:cs="Arial"/>
                <w:b/>
                <w:i/>
              </w:rPr>
              <w:t>75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515F42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213665" w:rsidP="00185071">
            <w:pPr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32</w:t>
            </w:r>
            <w:r w:rsidR="00F80F17">
              <w:rPr>
                <w:rFonts w:ascii="Arial" w:hAnsi="Arial" w:cs="Arial"/>
                <w:b/>
                <w:i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333BAB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333BAB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9D1216" w:rsidRPr="0004466D" w:rsidTr="0038623A">
        <w:trPr>
          <w:jc w:val="center"/>
        </w:trPr>
        <w:tc>
          <w:tcPr>
            <w:tcW w:w="1495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16" w:rsidRPr="009D1216" w:rsidRDefault="009D1216" w:rsidP="009D1216">
            <w:pPr>
              <w:jc w:val="center"/>
              <w:rPr>
                <w:rFonts w:ascii="Arial" w:hAnsi="Arial" w:cs="Arial"/>
                <w:b/>
              </w:rPr>
            </w:pPr>
            <w:r w:rsidRPr="009D1216">
              <w:rPr>
                <w:rFonts w:ascii="Arial" w:hAnsi="Arial" w:cs="Arial"/>
                <w:b/>
              </w:rPr>
              <w:lastRenderedPageBreak/>
              <w:t>По программам профессионального обучения и социально профессиональной адаптации</w:t>
            </w:r>
          </w:p>
          <w:p w:rsidR="009D1216" w:rsidRPr="0004466D" w:rsidRDefault="009D1216" w:rsidP="009D1216">
            <w:pPr>
              <w:jc w:val="center"/>
              <w:rPr>
                <w:rFonts w:ascii="Arial" w:hAnsi="Arial" w:cs="Arial"/>
                <w:highlight w:val="yellow"/>
              </w:rPr>
            </w:pPr>
            <w:r w:rsidRPr="009D1216">
              <w:rPr>
                <w:rFonts w:ascii="Arial" w:hAnsi="Arial" w:cs="Arial"/>
                <w:b/>
              </w:rPr>
              <w:t>(для выпускников школ, обучающихся по общеобразовательным адаптированным программам ОВЗ)</w:t>
            </w:r>
          </w:p>
        </w:tc>
      </w:tr>
      <w:tr w:rsidR="00DE5CB4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CB4" w:rsidRPr="0004466D" w:rsidRDefault="00DE5CB4" w:rsidP="00AE2570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04466D">
              <w:rPr>
                <w:rFonts w:ascii="Arial" w:eastAsia="Times New Roman" w:hAnsi="Arial" w:cs="Arial"/>
                <w:bCs/>
                <w:color w:val="000000"/>
              </w:rPr>
              <w:t>17681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B4" w:rsidRPr="0004466D" w:rsidRDefault="00DE5CB4" w:rsidP="00BA6D11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04466D">
              <w:rPr>
                <w:rFonts w:ascii="Arial" w:eastAsia="Times New Roman" w:hAnsi="Arial" w:cs="Arial"/>
                <w:bCs/>
                <w:color w:val="000000"/>
              </w:rPr>
              <w:t>Разрисовщик игрушек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CB4" w:rsidRPr="0004466D" w:rsidRDefault="00DE5CB4" w:rsidP="0045752B">
            <w:pPr>
              <w:jc w:val="center"/>
              <w:rPr>
                <w:rFonts w:ascii="Arial" w:hAnsi="Arial" w:cs="Arial"/>
                <w:bCs/>
              </w:rPr>
            </w:pPr>
            <w:r w:rsidRPr="0004466D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CB4" w:rsidRPr="0004466D" w:rsidRDefault="00DE5CB4" w:rsidP="00AE25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CB4" w:rsidRPr="0004466D" w:rsidRDefault="002C0BD1" w:rsidP="00D96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CB4" w:rsidRPr="0004466D" w:rsidRDefault="00DE5CB4" w:rsidP="00D96423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B4" w:rsidRPr="0004466D" w:rsidRDefault="002C0BD1" w:rsidP="00D96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5CB4" w:rsidRPr="0004466D" w:rsidRDefault="00DE5CB4" w:rsidP="00333BA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5CB4" w:rsidRPr="0004466D" w:rsidRDefault="00DE5CB4" w:rsidP="00333BA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5CB4" w:rsidRPr="0004466D" w:rsidRDefault="00DE5CB4" w:rsidP="00333BA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5CB4" w:rsidRPr="0004466D" w:rsidRDefault="00DE5CB4" w:rsidP="00333BA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5CB4" w:rsidRPr="0004466D" w:rsidRDefault="00DE5CB4" w:rsidP="00333BAB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DE5CB4" w:rsidRPr="0004466D" w:rsidTr="004E6436">
        <w:trPr>
          <w:trHeight w:val="180"/>
          <w:jc w:val="center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B4" w:rsidRPr="0004466D" w:rsidRDefault="00DE5CB4" w:rsidP="00A5781A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17736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B4" w:rsidRPr="0004466D" w:rsidRDefault="00DE5CB4" w:rsidP="00BA6D11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04466D">
              <w:rPr>
                <w:rFonts w:ascii="Arial" w:eastAsia="Times New Roman" w:hAnsi="Arial" w:cs="Arial"/>
                <w:bCs/>
                <w:color w:val="000000"/>
              </w:rPr>
              <w:t>Раскрасчик изделий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B4" w:rsidRPr="0004466D" w:rsidRDefault="00DE5CB4" w:rsidP="00AE25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B4" w:rsidRPr="0004466D" w:rsidRDefault="00DE5CB4" w:rsidP="00AE25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B4" w:rsidRPr="0004466D" w:rsidRDefault="00DE5CB4" w:rsidP="00D964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CB4" w:rsidRPr="0004466D" w:rsidRDefault="00DE5CB4" w:rsidP="00D964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CB4" w:rsidRPr="0004466D" w:rsidRDefault="00DE5CB4" w:rsidP="00D964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5CB4" w:rsidRPr="0004466D" w:rsidRDefault="00DE5CB4" w:rsidP="00F12F8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5CB4" w:rsidRPr="0004466D" w:rsidRDefault="00DE5CB4" w:rsidP="00F12F8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5CB4" w:rsidRPr="0004466D" w:rsidRDefault="00DE5CB4" w:rsidP="00F12F8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5CB4" w:rsidRPr="0004466D" w:rsidRDefault="00DE5CB4" w:rsidP="00F12F8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5CB4" w:rsidRPr="0004466D" w:rsidRDefault="00DE5CB4" w:rsidP="00F12F8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A5781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17543</w:t>
            </w:r>
          </w:p>
          <w:p w:rsidR="0016163B" w:rsidRPr="0004466D" w:rsidRDefault="0016163B" w:rsidP="00A5781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Рабочий по благоустройству населенных пунктов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45752B">
            <w:pPr>
              <w:jc w:val="center"/>
              <w:rPr>
                <w:rFonts w:ascii="Arial" w:hAnsi="Arial" w:cs="Arial"/>
                <w:bCs/>
              </w:rPr>
            </w:pPr>
            <w:r w:rsidRPr="0004466D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AE25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B531C" w:rsidP="00D96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D96423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B531C" w:rsidP="00D96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6163B" w:rsidRPr="0004466D" w:rsidTr="004E6436">
        <w:trPr>
          <w:trHeight w:val="149"/>
          <w:jc w:val="center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A5781A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D964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D964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D96423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</w:p>
        </w:tc>
      </w:tr>
      <w:tr w:rsidR="0016163B" w:rsidRPr="0004466D" w:rsidTr="004E6436">
        <w:trPr>
          <w:trHeight w:val="149"/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13249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Кухонный рабочий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45752B">
            <w:pPr>
              <w:jc w:val="center"/>
              <w:rPr>
                <w:rFonts w:ascii="Arial" w:hAnsi="Arial" w:cs="Arial"/>
                <w:bCs/>
              </w:rPr>
            </w:pPr>
            <w:r w:rsidRPr="0004466D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076E6C" w:rsidP="0007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D68C3">
              <w:rPr>
                <w:rFonts w:ascii="Arial" w:hAnsi="Arial" w:cs="Arial"/>
              </w:rPr>
              <w:t>3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CD68C3" w:rsidP="00D96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A15C48" w:rsidP="00076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</w:p>
        </w:tc>
      </w:tr>
      <w:tr w:rsidR="0016163B" w:rsidRPr="0004466D" w:rsidTr="004E6436">
        <w:trPr>
          <w:trHeight w:val="149"/>
          <w:jc w:val="center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12885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Комплектовщик товаров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D964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D964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D96423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</w:p>
        </w:tc>
      </w:tr>
      <w:tr w:rsidR="0016163B" w:rsidRPr="0004466D" w:rsidTr="004E6436">
        <w:trPr>
          <w:trHeight w:val="149"/>
          <w:jc w:val="center"/>
        </w:trPr>
        <w:tc>
          <w:tcPr>
            <w:tcW w:w="20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Садовник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45752B">
            <w:pPr>
              <w:jc w:val="center"/>
              <w:rPr>
                <w:rFonts w:ascii="Arial" w:hAnsi="Arial" w:cs="Arial"/>
                <w:bCs/>
              </w:rPr>
            </w:pPr>
            <w:r w:rsidRPr="0004466D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AE25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E66E4B" w:rsidP="00D96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D96423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2C0BD1" w:rsidP="00D96423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</w:p>
        </w:tc>
      </w:tr>
      <w:tr w:rsidR="0016163B" w:rsidRPr="0004466D" w:rsidTr="004E6436">
        <w:trPr>
          <w:trHeight w:val="149"/>
          <w:jc w:val="center"/>
        </w:trPr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Рабочий по уходу за животными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AE25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AE25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D964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D964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D96423">
            <w:pPr>
              <w:jc w:val="center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</w:p>
        </w:tc>
      </w:tr>
      <w:tr w:rsidR="0016163B" w:rsidRPr="0004466D" w:rsidTr="004E6436">
        <w:trPr>
          <w:trHeight w:val="149"/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Рабочий зеленого строительства</w:t>
            </w:r>
          </w:p>
        </w:tc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45752B">
            <w:pPr>
              <w:jc w:val="center"/>
              <w:rPr>
                <w:rFonts w:ascii="Arial" w:hAnsi="Arial" w:cs="Arial"/>
                <w:bCs/>
              </w:rPr>
            </w:pPr>
            <w:r w:rsidRPr="0004466D"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B531C" w:rsidP="00D96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D96423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B531C" w:rsidP="00D964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</w:p>
        </w:tc>
      </w:tr>
      <w:tr w:rsidR="0016163B" w:rsidRPr="0004466D" w:rsidTr="004E6436">
        <w:trPr>
          <w:trHeight w:val="149"/>
          <w:jc w:val="center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17543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Рабочий по благоустройству  населённых пунктов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AE25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AE257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AE2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AE2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8278CE">
            <w:pPr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i/>
                <w:color w:val="FF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  <w:color w:val="FF0000"/>
                <w:highlight w:val="yellow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center"/>
              <w:rPr>
                <w:rFonts w:ascii="Arial" w:hAnsi="Arial" w:cs="Arial"/>
                <w:b/>
                <w:i/>
              </w:rPr>
            </w:pPr>
            <w:r w:rsidRPr="0004466D">
              <w:rPr>
                <w:rFonts w:ascii="Arial" w:hAnsi="Arial" w:cs="Arial"/>
                <w:b/>
                <w:i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4466D">
              <w:rPr>
                <w:rFonts w:ascii="Arial" w:hAnsi="Arial" w:cs="Arial"/>
                <w:b/>
                <w:bCs/>
                <w:i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2C0BD1" w:rsidP="00A15C48">
            <w:pPr>
              <w:jc w:val="right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70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</w:tr>
      <w:tr w:rsidR="009D1216" w:rsidRPr="0004466D" w:rsidTr="00CD044A">
        <w:trPr>
          <w:jc w:val="center"/>
        </w:trPr>
        <w:tc>
          <w:tcPr>
            <w:tcW w:w="1495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1216" w:rsidRPr="009D1216" w:rsidRDefault="009D1216" w:rsidP="009D1216">
            <w:pPr>
              <w:jc w:val="center"/>
              <w:rPr>
                <w:rFonts w:ascii="Arial" w:hAnsi="Arial" w:cs="Arial"/>
                <w:b/>
              </w:rPr>
            </w:pPr>
            <w:r w:rsidRPr="009D1216">
              <w:rPr>
                <w:rFonts w:ascii="Arial" w:hAnsi="Arial" w:cs="Arial"/>
                <w:b/>
              </w:rPr>
              <w:t>По программам профессионального обучения и социально профессиональной адаптации</w:t>
            </w:r>
          </w:p>
          <w:p w:rsidR="009D1216" w:rsidRPr="0004466D" w:rsidRDefault="009D1216" w:rsidP="009D1216">
            <w:pPr>
              <w:jc w:val="center"/>
              <w:rPr>
                <w:rFonts w:ascii="Arial" w:hAnsi="Arial" w:cs="Arial"/>
              </w:rPr>
            </w:pPr>
            <w:r w:rsidRPr="009D1216">
              <w:rPr>
                <w:rFonts w:ascii="Arial" w:hAnsi="Arial" w:cs="Arial"/>
                <w:b/>
              </w:rPr>
              <w:t>(для выпускников школ, освоивших общеобразовательные программы основного общего образования)</w:t>
            </w: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A5781A">
            <w:pPr>
              <w:jc w:val="center"/>
              <w:rPr>
                <w:rFonts w:ascii="Arial" w:hAnsi="Arial" w:cs="Arial"/>
                <w:color w:val="FF0000"/>
              </w:rPr>
            </w:pPr>
            <w:r w:rsidRPr="0004466D">
              <w:rPr>
                <w:rFonts w:ascii="Arial" w:hAnsi="Arial" w:cs="Arial"/>
              </w:rPr>
              <w:t>12959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Контролер измерительных приборов и специальных инструментов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D2702E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DD656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2C0BD1" w:rsidP="00A15C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0B7F75" w:rsidP="00DD6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2C0BD1" w:rsidP="00DD65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6163B" w:rsidRPr="0004466D" w:rsidRDefault="0016163B" w:rsidP="00952AFA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A5781A">
            <w:pPr>
              <w:jc w:val="center"/>
              <w:rPr>
                <w:rFonts w:ascii="Arial" w:hAnsi="Arial" w:cs="Arial"/>
                <w:color w:val="FF0000"/>
              </w:rPr>
            </w:pPr>
            <w:r w:rsidRPr="0004466D">
              <w:rPr>
                <w:rFonts w:ascii="Arial" w:hAnsi="Arial" w:cs="Arial"/>
              </w:rPr>
              <w:t>18494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Слесарь по контрольно–измерительным приборам и автоматике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A5781A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18545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Слесарь по ремонту сельскохозяйственных машин и оборудования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D2702E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DA44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6825CF" w:rsidP="002C0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C0BD1">
              <w:rPr>
                <w:rFonts w:ascii="Arial" w:hAnsi="Arial" w:cs="Arial"/>
              </w:rPr>
              <w:t>6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DA4499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6825CF" w:rsidP="002C0B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C0BD1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BA6D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BB30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BB300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BA6D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6163B" w:rsidRPr="0004466D" w:rsidRDefault="0016163B" w:rsidP="00952AFA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A5781A">
            <w:pPr>
              <w:jc w:val="center"/>
              <w:rPr>
                <w:rFonts w:ascii="Arial" w:hAnsi="Arial" w:cs="Arial"/>
              </w:rPr>
            </w:pPr>
            <w:r w:rsidRPr="0004466D">
              <w:rPr>
                <w:rFonts w:ascii="Arial" w:hAnsi="Arial" w:cs="Arial"/>
              </w:rPr>
              <w:lastRenderedPageBreak/>
              <w:t>19203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BA6D11">
            <w:pPr>
              <w:rPr>
                <w:rFonts w:ascii="Arial" w:eastAsia="Times New Roman" w:hAnsi="Arial" w:cs="Arial"/>
                <w:color w:val="000000"/>
              </w:rPr>
            </w:pPr>
            <w:r w:rsidRPr="0004466D">
              <w:rPr>
                <w:rFonts w:ascii="Arial" w:eastAsia="Times New Roman" w:hAnsi="Arial" w:cs="Arial"/>
                <w:color w:val="000000"/>
              </w:rPr>
              <w:t>Тракторист</w:t>
            </w:r>
          </w:p>
        </w:tc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6163B" w:rsidRPr="0004466D" w:rsidRDefault="0016163B" w:rsidP="00C31F36">
            <w:pPr>
              <w:jc w:val="center"/>
              <w:rPr>
                <w:rFonts w:ascii="Arial" w:hAnsi="Arial" w:cs="Arial"/>
              </w:rPr>
            </w:pPr>
          </w:p>
        </w:tc>
      </w:tr>
      <w:tr w:rsidR="0016163B" w:rsidRPr="0004466D" w:rsidTr="004E6436">
        <w:trPr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center"/>
              <w:rPr>
                <w:rFonts w:ascii="Arial" w:hAnsi="Arial" w:cs="Arial"/>
                <w:b/>
                <w:i/>
              </w:rPr>
            </w:pPr>
            <w:r w:rsidRPr="0004466D">
              <w:rPr>
                <w:rFonts w:ascii="Arial" w:hAnsi="Arial" w:cs="Arial"/>
                <w:b/>
                <w:i/>
              </w:rPr>
              <w:t>Итого: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  <w:r w:rsidRPr="0004466D">
              <w:rPr>
                <w:rFonts w:ascii="Arial" w:hAnsi="Arial" w:cs="Arial"/>
                <w:b/>
                <w:bCs/>
                <w:i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F12F85">
            <w:pPr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2C0BD1" w:rsidP="00076F53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F12F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F12F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6163B" w:rsidRPr="0004466D" w:rsidRDefault="0016163B" w:rsidP="00F12F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6163B" w:rsidRPr="0004466D" w:rsidRDefault="0016163B" w:rsidP="002A7AD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6163B" w:rsidRPr="0004466D" w:rsidRDefault="0016163B" w:rsidP="002A7AD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6163B" w:rsidRPr="0004466D" w:rsidRDefault="0016163B" w:rsidP="00F12F8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6163B" w:rsidRPr="0004466D" w:rsidRDefault="0016163B" w:rsidP="002A7AD5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16163B" w:rsidRPr="0004466D" w:rsidTr="0016163B">
        <w:trPr>
          <w:gridAfter w:val="13"/>
          <w:wAfter w:w="11585" w:type="dxa"/>
          <w:trHeight w:val="275"/>
          <w:jc w:val="center"/>
        </w:trPr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163B" w:rsidRPr="0004466D" w:rsidRDefault="0016163B" w:rsidP="00CF72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15C48" w:rsidRPr="0004466D" w:rsidTr="00A15C48">
        <w:trPr>
          <w:trHeight w:val="275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8" w:rsidRPr="0004466D" w:rsidRDefault="00A15C48" w:rsidP="00F12F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8" w:rsidRPr="0004466D" w:rsidRDefault="00A15C48" w:rsidP="007E08A8">
            <w:pPr>
              <w:rPr>
                <w:rFonts w:ascii="Arial" w:hAnsi="Arial" w:cs="Arial"/>
                <w:b/>
              </w:rPr>
            </w:pPr>
            <w:r w:rsidRPr="0004466D">
              <w:rPr>
                <w:rFonts w:ascii="Arial" w:hAnsi="Arial" w:cs="Arial"/>
                <w:b/>
              </w:rPr>
              <w:t xml:space="preserve">ВСЕГО по программам подготовки специалистов среднего звена </w:t>
            </w:r>
          </w:p>
          <w:p w:rsidR="00A15C48" w:rsidRPr="0004466D" w:rsidRDefault="00A15C48" w:rsidP="007E08A8">
            <w:pPr>
              <w:rPr>
                <w:rFonts w:ascii="Arial" w:hAnsi="Arial" w:cs="Arial"/>
                <w:b/>
                <w:i/>
              </w:rPr>
            </w:pPr>
            <w:r w:rsidRPr="0004466D">
              <w:rPr>
                <w:rFonts w:ascii="Arial" w:hAnsi="Arial" w:cs="Arial"/>
                <w:b/>
              </w:rPr>
              <w:t>(за счет средств областного бюджета)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48" w:rsidRPr="0004466D" w:rsidRDefault="00A15C48" w:rsidP="008F0A9B">
            <w:pPr>
              <w:jc w:val="center"/>
              <w:rPr>
                <w:rFonts w:ascii="Arial" w:hAnsi="Arial" w:cs="Arial"/>
                <w:b/>
              </w:rPr>
            </w:pPr>
            <w:r w:rsidRPr="0004466D">
              <w:rPr>
                <w:rFonts w:ascii="Arial" w:hAnsi="Arial" w:cs="Arial"/>
                <w:b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A15C48" w:rsidP="00312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2C0BD1" w:rsidP="00A15C48">
            <w:pPr>
              <w:jc w:val="center"/>
              <w:rPr>
                <w:rFonts w:ascii="Arial" w:hAnsi="Arial" w:cs="Arial"/>
                <w:b/>
              </w:rPr>
            </w:pPr>
            <w:r w:rsidRPr="009D1216">
              <w:rPr>
                <w:rFonts w:ascii="Arial" w:hAnsi="Arial" w:cs="Arial"/>
                <w:b/>
                <w:i/>
              </w:rPr>
              <w:t>1</w:t>
            </w:r>
            <w:r>
              <w:rPr>
                <w:rFonts w:ascii="Arial" w:hAnsi="Arial" w:cs="Arial"/>
                <w:b/>
                <w:i/>
              </w:rPr>
              <w:t>123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A15C48" w:rsidP="00A15C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A15C48" w:rsidP="00A15C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A15C48" w:rsidP="00A15C48">
            <w:pPr>
              <w:jc w:val="center"/>
              <w:rPr>
                <w:rFonts w:ascii="Arial" w:hAnsi="Arial" w:cs="Arial"/>
                <w:b/>
              </w:rPr>
            </w:pPr>
            <w:r w:rsidRPr="009D1216">
              <w:rPr>
                <w:rFonts w:ascii="Arial" w:hAnsi="Arial" w:cs="Arial"/>
                <w:b/>
                <w:i/>
              </w:rPr>
              <w:t>50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A15C48" w:rsidP="00A15C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2C0BD1" w:rsidP="00A15C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A15C48" w:rsidP="00312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8" w:rsidRPr="0004466D" w:rsidRDefault="00A15C48" w:rsidP="00F12F8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15C48" w:rsidRPr="0004466D" w:rsidTr="00A15C48">
        <w:trPr>
          <w:trHeight w:val="275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8" w:rsidRPr="0004466D" w:rsidRDefault="00A15C48" w:rsidP="00F12F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8" w:rsidRPr="0004466D" w:rsidRDefault="00A15C48" w:rsidP="007E08A8">
            <w:pPr>
              <w:rPr>
                <w:rFonts w:ascii="Arial" w:hAnsi="Arial" w:cs="Arial"/>
                <w:b/>
              </w:rPr>
            </w:pPr>
            <w:r w:rsidRPr="0004466D">
              <w:rPr>
                <w:rFonts w:ascii="Arial" w:hAnsi="Arial" w:cs="Arial"/>
                <w:b/>
              </w:rPr>
              <w:t>ВСЕГО по программам подготовки квалифицированных рабочих, служащих звена (за счет средств областного бюджета)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C48" w:rsidRPr="0004466D" w:rsidRDefault="00A15C48" w:rsidP="008F0A9B">
            <w:pPr>
              <w:jc w:val="center"/>
              <w:rPr>
                <w:rFonts w:ascii="Arial" w:hAnsi="Arial" w:cs="Arial"/>
                <w:b/>
              </w:rPr>
            </w:pPr>
            <w:r w:rsidRPr="0004466D">
              <w:rPr>
                <w:rFonts w:ascii="Arial" w:hAnsi="Arial" w:cs="Arial"/>
                <w:b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A15C48" w:rsidP="00312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2C0BD1" w:rsidP="00A15C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</w:rPr>
              <w:t>650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A15C48" w:rsidP="00A15C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A15C48" w:rsidP="00A15C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A15C48" w:rsidP="00A15C48">
            <w:pPr>
              <w:jc w:val="center"/>
              <w:rPr>
                <w:rFonts w:ascii="Arial" w:hAnsi="Arial" w:cs="Arial"/>
                <w:b/>
              </w:rPr>
            </w:pPr>
            <w:r w:rsidRPr="0004466D">
              <w:rPr>
                <w:rFonts w:ascii="Arial" w:hAnsi="Arial" w:cs="Arial"/>
                <w:b/>
                <w:i/>
              </w:rPr>
              <w:t>75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A15C48" w:rsidP="00A15C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2C0BD1" w:rsidP="00A15C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C48" w:rsidRPr="0004466D" w:rsidRDefault="00A15C48" w:rsidP="00312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48" w:rsidRPr="0004466D" w:rsidRDefault="00A15C48" w:rsidP="00F12F8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6163B" w:rsidRPr="0004466D" w:rsidTr="004E6436">
        <w:trPr>
          <w:trHeight w:val="275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7E08A8">
            <w:pPr>
              <w:rPr>
                <w:rFonts w:ascii="Arial" w:hAnsi="Arial" w:cs="Arial"/>
                <w:b/>
              </w:rPr>
            </w:pPr>
            <w:r w:rsidRPr="0004466D">
              <w:rPr>
                <w:rFonts w:ascii="Arial" w:hAnsi="Arial" w:cs="Arial"/>
                <w:b/>
              </w:rPr>
              <w:t>ВСЕГО по программам профессионального обучения и социально – профессиональной адаптации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3B" w:rsidRPr="0004466D" w:rsidRDefault="0016163B" w:rsidP="0016163B">
            <w:pPr>
              <w:jc w:val="center"/>
              <w:rPr>
                <w:rFonts w:ascii="Arial" w:hAnsi="Arial" w:cs="Arial"/>
                <w:b/>
              </w:rPr>
            </w:pPr>
            <w:r w:rsidRPr="0004466D">
              <w:rPr>
                <w:rFonts w:ascii="Arial" w:hAnsi="Arial" w:cs="Arial"/>
                <w:b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312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787C7C" w:rsidP="00A15C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2C0BD1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312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2A7A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2A7AD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3B" w:rsidRPr="0004466D" w:rsidRDefault="0016163B" w:rsidP="00312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6163B" w:rsidRPr="0004466D" w:rsidTr="004E6436">
        <w:trPr>
          <w:trHeight w:val="203"/>
          <w:jc w:val="center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163B" w:rsidRPr="0004466D" w:rsidRDefault="0016163B" w:rsidP="007E08A8">
            <w:pPr>
              <w:rPr>
                <w:rFonts w:ascii="Arial" w:hAnsi="Arial" w:cs="Arial"/>
                <w:b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163B" w:rsidRPr="0004466D" w:rsidRDefault="0016163B" w:rsidP="00312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163B" w:rsidRPr="0004466D" w:rsidRDefault="0016163B" w:rsidP="00312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163B" w:rsidRPr="0004466D" w:rsidRDefault="002C0BD1" w:rsidP="00FF3A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163B" w:rsidRPr="0004466D" w:rsidRDefault="0016163B" w:rsidP="001621C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163B" w:rsidRPr="0004466D" w:rsidRDefault="002C0BD1" w:rsidP="001850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6163B" w:rsidRPr="0004466D" w:rsidRDefault="0016163B" w:rsidP="003124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163B" w:rsidRPr="0004466D" w:rsidRDefault="0016163B" w:rsidP="00F12F85">
            <w:pPr>
              <w:jc w:val="both"/>
              <w:rPr>
                <w:rFonts w:ascii="Arial" w:hAnsi="Arial" w:cs="Arial"/>
              </w:rPr>
            </w:pPr>
          </w:p>
        </w:tc>
      </w:tr>
    </w:tbl>
    <w:p w:rsidR="00333BAB" w:rsidRDefault="00333BAB" w:rsidP="00333BAB">
      <w:pPr>
        <w:jc w:val="both"/>
      </w:pPr>
    </w:p>
    <w:sectPr w:rsidR="00333BAB" w:rsidSect="00CF720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E4947"/>
    <w:rsid w:val="00004660"/>
    <w:rsid w:val="000106C2"/>
    <w:rsid w:val="00010DEB"/>
    <w:rsid w:val="00016CC3"/>
    <w:rsid w:val="000227CB"/>
    <w:rsid w:val="0002592B"/>
    <w:rsid w:val="000376ED"/>
    <w:rsid w:val="0004466D"/>
    <w:rsid w:val="00050D14"/>
    <w:rsid w:val="00053A2B"/>
    <w:rsid w:val="0005767F"/>
    <w:rsid w:val="00076E6C"/>
    <w:rsid w:val="00076F53"/>
    <w:rsid w:val="00090F41"/>
    <w:rsid w:val="00091CDD"/>
    <w:rsid w:val="000A4BBB"/>
    <w:rsid w:val="000A5278"/>
    <w:rsid w:val="000B1839"/>
    <w:rsid w:val="000B264C"/>
    <w:rsid w:val="000B3124"/>
    <w:rsid w:val="000B7F75"/>
    <w:rsid w:val="000D3558"/>
    <w:rsid w:val="000D4D1D"/>
    <w:rsid w:val="000E692A"/>
    <w:rsid w:val="000E7317"/>
    <w:rsid w:val="00101EC5"/>
    <w:rsid w:val="00111A52"/>
    <w:rsid w:val="00111A9C"/>
    <w:rsid w:val="00136250"/>
    <w:rsid w:val="00146EA8"/>
    <w:rsid w:val="00152270"/>
    <w:rsid w:val="0016163B"/>
    <w:rsid w:val="001621C9"/>
    <w:rsid w:val="001716A6"/>
    <w:rsid w:val="00181EF4"/>
    <w:rsid w:val="00182C52"/>
    <w:rsid w:val="00185071"/>
    <w:rsid w:val="0018652C"/>
    <w:rsid w:val="00190B38"/>
    <w:rsid w:val="00195D2C"/>
    <w:rsid w:val="001965E5"/>
    <w:rsid w:val="001B4D90"/>
    <w:rsid w:val="001B531C"/>
    <w:rsid w:val="001B57B2"/>
    <w:rsid w:val="001C7E5F"/>
    <w:rsid w:val="001D2797"/>
    <w:rsid w:val="001E0DDB"/>
    <w:rsid w:val="001F70DE"/>
    <w:rsid w:val="00213665"/>
    <w:rsid w:val="002219C9"/>
    <w:rsid w:val="00244FF7"/>
    <w:rsid w:val="0024532B"/>
    <w:rsid w:val="00247B22"/>
    <w:rsid w:val="00255F04"/>
    <w:rsid w:val="00256506"/>
    <w:rsid w:val="00265A65"/>
    <w:rsid w:val="002662F6"/>
    <w:rsid w:val="002668B7"/>
    <w:rsid w:val="002677DE"/>
    <w:rsid w:val="00271667"/>
    <w:rsid w:val="002A483E"/>
    <w:rsid w:val="002A7A2C"/>
    <w:rsid w:val="002A7AD5"/>
    <w:rsid w:val="002B78E2"/>
    <w:rsid w:val="002C0BD1"/>
    <w:rsid w:val="002C689C"/>
    <w:rsid w:val="002E25F9"/>
    <w:rsid w:val="002E6B9A"/>
    <w:rsid w:val="003124BB"/>
    <w:rsid w:val="00313DDE"/>
    <w:rsid w:val="00320BE8"/>
    <w:rsid w:val="00323A59"/>
    <w:rsid w:val="00323FA2"/>
    <w:rsid w:val="00327F91"/>
    <w:rsid w:val="00333BAB"/>
    <w:rsid w:val="003341C6"/>
    <w:rsid w:val="00340CAB"/>
    <w:rsid w:val="00350686"/>
    <w:rsid w:val="003702CB"/>
    <w:rsid w:val="003873D8"/>
    <w:rsid w:val="003A26E7"/>
    <w:rsid w:val="003A5F42"/>
    <w:rsid w:val="003C54E3"/>
    <w:rsid w:val="003E3130"/>
    <w:rsid w:val="003F0E5B"/>
    <w:rsid w:val="003F309B"/>
    <w:rsid w:val="0040103A"/>
    <w:rsid w:val="004231B6"/>
    <w:rsid w:val="00430064"/>
    <w:rsid w:val="004359C3"/>
    <w:rsid w:val="00443AB0"/>
    <w:rsid w:val="004463A3"/>
    <w:rsid w:val="004536ED"/>
    <w:rsid w:val="00455267"/>
    <w:rsid w:val="004935E1"/>
    <w:rsid w:val="004A09B8"/>
    <w:rsid w:val="004A327E"/>
    <w:rsid w:val="004A463D"/>
    <w:rsid w:val="004B0FD1"/>
    <w:rsid w:val="004B293E"/>
    <w:rsid w:val="004D0F57"/>
    <w:rsid w:val="004D2B57"/>
    <w:rsid w:val="004E0C68"/>
    <w:rsid w:val="004E6436"/>
    <w:rsid w:val="004E7A19"/>
    <w:rsid w:val="004F75BC"/>
    <w:rsid w:val="00502406"/>
    <w:rsid w:val="005128A7"/>
    <w:rsid w:val="00515F42"/>
    <w:rsid w:val="00522264"/>
    <w:rsid w:val="0054033A"/>
    <w:rsid w:val="00541731"/>
    <w:rsid w:val="00545B99"/>
    <w:rsid w:val="00552794"/>
    <w:rsid w:val="00560A84"/>
    <w:rsid w:val="00565A8D"/>
    <w:rsid w:val="00573C08"/>
    <w:rsid w:val="005A3928"/>
    <w:rsid w:val="005A4BB7"/>
    <w:rsid w:val="005B64FD"/>
    <w:rsid w:val="005B65E3"/>
    <w:rsid w:val="005D4679"/>
    <w:rsid w:val="005D6675"/>
    <w:rsid w:val="005D7334"/>
    <w:rsid w:val="005F5D36"/>
    <w:rsid w:val="005F6594"/>
    <w:rsid w:val="005F6B84"/>
    <w:rsid w:val="005F6B8E"/>
    <w:rsid w:val="0061570C"/>
    <w:rsid w:val="00640C2D"/>
    <w:rsid w:val="00641791"/>
    <w:rsid w:val="00651C0E"/>
    <w:rsid w:val="006754E2"/>
    <w:rsid w:val="00675E89"/>
    <w:rsid w:val="006825CF"/>
    <w:rsid w:val="00682B33"/>
    <w:rsid w:val="00686CAA"/>
    <w:rsid w:val="00694877"/>
    <w:rsid w:val="006B3415"/>
    <w:rsid w:val="006C38F7"/>
    <w:rsid w:val="006D4C86"/>
    <w:rsid w:val="006D7822"/>
    <w:rsid w:val="006F16C9"/>
    <w:rsid w:val="006F56E8"/>
    <w:rsid w:val="00702EA2"/>
    <w:rsid w:val="0070440F"/>
    <w:rsid w:val="007176F3"/>
    <w:rsid w:val="007310E0"/>
    <w:rsid w:val="00745DE0"/>
    <w:rsid w:val="007649F8"/>
    <w:rsid w:val="007651B7"/>
    <w:rsid w:val="00774FA3"/>
    <w:rsid w:val="00775CB5"/>
    <w:rsid w:val="00775D3D"/>
    <w:rsid w:val="0078113F"/>
    <w:rsid w:val="00787C7C"/>
    <w:rsid w:val="007A1AEE"/>
    <w:rsid w:val="007C1E0E"/>
    <w:rsid w:val="007E08A8"/>
    <w:rsid w:val="007E31DE"/>
    <w:rsid w:val="007F48EF"/>
    <w:rsid w:val="007F5C9A"/>
    <w:rsid w:val="008029F9"/>
    <w:rsid w:val="00807CE9"/>
    <w:rsid w:val="008278CE"/>
    <w:rsid w:val="00833F86"/>
    <w:rsid w:val="00833F96"/>
    <w:rsid w:val="008533ED"/>
    <w:rsid w:val="00877BD3"/>
    <w:rsid w:val="00885267"/>
    <w:rsid w:val="00894E1D"/>
    <w:rsid w:val="008A3246"/>
    <w:rsid w:val="008A70A7"/>
    <w:rsid w:val="008B09B2"/>
    <w:rsid w:val="008B40D8"/>
    <w:rsid w:val="008B63A2"/>
    <w:rsid w:val="008C7C11"/>
    <w:rsid w:val="008D0B6A"/>
    <w:rsid w:val="00905928"/>
    <w:rsid w:val="00916C16"/>
    <w:rsid w:val="00920617"/>
    <w:rsid w:val="00926D9A"/>
    <w:rsid w:val="00936476"/>
    <w:rsid w:val="009522AC"/>
    <w:rsid w:val="00952AFA"/>
    <w:rsid w:val="009673C2"/>
    <w:rsid w:val="009722CF"/>
    <w:rsid w:val="009852F6"/>
    <w:rsid w:val="009908EA"/>
    <w:rsid w:val="0099463E"/>
    <w:rsid w:val="009969DF"/>
    <w:rsid w:val="00997D5C"/>
    <w:rsid w:val="009A336B"/>
    <w:rsid w:val="009B11E4"/>
    <w:rsid w:val="009C60FB"/>
    <w:rsid w:val="009D1216"/>
    <w:rsid w:val="009D3F5E"/>
    <w:rsid w:val="009D65DB"/>
    <w:rsid w:val="009D65EC"/>
    <w:rsid w:val="009D7EE2"/>
    <w:rsid w:val="009F5308"/>
    <w:rsid w:val="00A1356F"/>
    <w:rsid w:val="00A15C48"/>
    <w:rsid w:val="00A31A8E"/>
    <w:rsid w:val="00A33CB9"/>
    <w:rsid w:val="00A44F71"/>
    <w:rsid w:val="00A5385B"/>
    <w:rsid w:val="00A56290"/>
    <w:rsid w:val="00A5652A"/>
    <w:rsid w:val="00A5781A"/>
    <w:rsid w:val="00A64914"/>
    <w:rsid w:val="00A727E0"/>
    <w:rsid w:val="00A72FE9"/>
    <w:rsid w:val="00A76520"/>
    <w:rsid w:val="00A844C5"/>
    <w:rsid w:val="00A85BA8"/>
    <w:rsid w:val="00AA5B63"/>
    <w:rsid w:val="00AB0370"/>
    <w:rsid w:val="00AB1B38"/>
    <w:rsid w:val="00AB3AFA"/>
    <w:rsid w:val="00AE2570"/>
    <w:rsid w:val="00B13166"/>
    <w:rsid w:val="00B24D29"/>
    <w:rsid w:val="00B40AC4"/>
    <w:rsid w:val="00B47146"/>
    <w:rsid w:val="00B5214B"/>
    <w:rsid w:val="00B5340C"/>
    <w:rsid w:val="00B6340B"/>
    <w:rsid w:val="00B64941"/>
    <w:rsid w:val="00B7515D"/>
    <w:rsid w:val="00B77359"/>
    <w:rsid w:val="00B83D9C"/>
    <w:rsid w:val="00B84C54"/>
    <w:rsid w:val="00B94AFF"/>
    <w:rsid w:val="00B958E8"/>
    <w:rsid w:val="00BA5C17"/>
    <w:rsid w:val="00BA692C"/>
    <w:rsid w:val="00BB300F"/>
    <w:rsid w:val="00BC08FA"/>
    <w:rsid w:val="00BC3FF7"/>
    <w:rsid w:val="00BC4B08"/>
    <w:rsid w:val="00BD03CA"/>
    <w:rsid w:val="00BE4947"/>
    <w:rsid w:val="00BF0E20"/>
    <w:rsid w:val="00C06710"/>
    <w:rsid w:val="00C17C6A"/>
    <w:rsid w:val="00C224E2"/>
    <w:rsid w:val="00C31F36"/>
    <w:rsid w:val="00C52A3D"/>
    <w:rsid w:val="00C65421"/>
    <w:rsid w:val="00C926E8"/>
    <w:rsid w:val="00CA0CCF"/>
    <w:rsid w:val="00CA70C6"/>
    <w:rsid w:val="00CB41FA"/>
    <w:rsid w:val="00CD5A64"/>
    <w:rsid w:val="00CD68C3"/>
    <w:rsid w:val="00CF4F58"/>
    <w:rsid w:val="00CF720E"/>
    <w:rsid w:val="00D307AE"/>
    <w:rsid w:val="00D32E2B"/>
    <w:rsid w:val="00D361B5"/>
    <w:rsid w:val="00D464B9"/>
    <w:rsid w:val="00D47476"/>
    <w:rsid w:val="00D57F18"/>
    <w:rsid w:val="00D732A3"/>
    <w:rsid w:val="00D81F02"/>
    <w:rsid w:val="00D846E4"/>
    <w:rsid w:val="00D93D42"/>
    <w:rsid w:val="00D96423"/>
    <w:rsid w:val="00DB14A9"/>
    <w:rsid w:val="00DB3945"/>
    <w:rsid w:val="00DB6C05"/>
    <w:rsid w:val="00DC50C3"/>
    <w:rsid w:val="00DE5CB4"/>
    <w:rsid w:val="00E00ADE"/>
    <w:rsid w:val="00E27AD1"/>
    <w:rsid w:val="00E41535"/>
    <w:rsid w:val="00E66E4B"/>
    <w:rsid w:val="00E67E67"/>
    <w:rsid w:val="00E80278"/>
    <w:rsid w:val="00E83148"/>
    <w:rsid w:val="00E83454"/>
    <w:rsid w:val="00E964FB"/>
    <w:rsid w:val="00EA27F0"/>
    <w:rsid w:val="00EA74F2"/>
    <w:rsid w:val="00EC06C3"/>
    <w:rsid w:val="00EC06E5"/>
    <w:rsid w:val="00ED276E"/>
    <w:rsid w:val="00EE6F30"/>
    <w:rsid w:val="00EF1B21"/>
    <w:rsid w:val="00F05319"/>
    <w:rsid w:val="00F12A28"/>
    <w:rsid w:val="00F12F85"/>
    <w:rsid w:val="00F30655"/>
    <w:rsid w:val="00F34B70"/>
    <w:rsid w:val="00F51AEF"/>
    <w:rsid w:val="00F60681"/>
    <w:rsid w:val="00F612F4"/>
    <w:rsid w:val="00F75290"/>
    <w:rsid w:val="00F801DD"/>
    <w:rsid w:val="00F80F17"/>
    <w:rsid w:val="00F93E4B"/>
    <w:rsid w:val="00FA090D"/>
    <w:rsid w:val="00FB0C1B"/>
    <w:rsid w:val="00FB5EB3"/>
    <w:rsid w:val="00FB601B"/>
    <w:rsid w:val="00FE63AE"/>
    <w:rsid w:val="00FF2293"/>
    <w:rsid w:val="00FF3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6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6C3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A3276-A82E-4AA0-BF1A-B4C16069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Ирина</dc:creator>
  <cp:lastModifiedBy>Admin</cp:lastModifiedBy>
  <cp:revision>82</cp:revision>
  <cp:lastPrinted>2022-07-16T04:08:00Z</cp:lastPrinted>
  <dcterms:created xsi:type="dcterms:W3CDTF">2022-07-06T17:53:00Z</dcterms:created>
  <dcterms:modified xsi:type="dcterms:W3CDTF">2022-08-22T16:39:00Z</dcterms:modified>
</cp:coreProperties>
</file>