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63" w:rsidRDefault="00863563" w:rsidP="001E0BC8"/>
    <w:p w:rsidR="00863563" w:rsidRPr="00863563" w:rsidRDefault="00BD508C" w:rsidP="0086356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5.2pt;margin-top:-.15pt;width:384.75pt;height:236.25pt;z-index:251658240;mso-width-relative:margin;mso-height-relative:margin">
            <v:textbox>
              <w:txbxContent>
                <w:p w:rsidR="00C70F3E" w:rsidRPr="002B0249" w:rsidRDefault="00C70F3E" w:rsidP="00C70F3E">
                  <w:pPr>
                    <w:ind w:left="0" w:firstLine="0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2B0249">
                    <w:rPr>
                      <w:rFonts w:ascii="Arial" w:hAnsi="Arial" w:cs="Arial"/>
                      <w:b/>
                      <w:sz w:val="24"/>
                    </w:rPr>
                    <w:t>Перечень документов необходимых для оформления транспортной карты</w:t>
                  </w:r>
                </w:p>
                <w:p w:rsidR="00C70F3E" w:rsidRDefault="00C70F3E" w:rsidP="00BB0A06">
                  <w:pPr>
                    <w:ind w:left="0" w:firstLine="0"/>
                    <w:rPr>
                      <w:rFonts w:ascii="Arial" w:hAnsi="Arial" w:cs="Arial"/>
                    </w:rPr>
                  </w:pPr>
                </w:p>
                <w:p w:rsidR="00C70F3E" w:rsidRDefault="00C70F3E" w:rsidP="00BB0A06">
                  <w:pPr>
                    <w:ind w:left="0" w:firstLine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МФЦ, для оформления транспортной карты:</w:t>
                  </w:r>
                </w:p>
                <w:p w:rsidR="00BB0A06" w:rsidRDefault="00BB0A06" w:rsidP="00BB0A06">
                  <w:pPr>
                    <w:ind w:left="0" w:firstLine="0"/>
                    <w:jc w:val="center"/>
                    <w:rPr>
                      <w:rFonts w:ascii="Arial" w:hAnsi="Arial" w:cs="Arial"/>
                    </w:rPr>
                  </w:pPr>
                </w:p>
                <w:p w:rsidR="00C70F3E" w:rsidRDefault="00C70F3E" w:rsidP="00C70F3E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Копию паспорта с пропиской;</w:t>
                  </w:r>
                </w:p>
                <w:p w:rsidR="00C70F3E" w:rsidRDefault="00C70F3E" w:rsidP="00C70F3E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Документ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подтверждающий статус сироты;</w:t>
                  </w:r>
                </w:p>
                <w:p w:rsidR="00C70F3E" w:rsidRDefault="00C70F3E" w:rsidP="00C70F3E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2B0249">
                    <w:rPr>
                      <w:rFonts w:ascii="Arial" w:hAnsi="Arial" w:cs="Arial"/>
                    </w:rPr>
                    <w:t>Справка с места обучения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C70F3E" w:rsidRDefault="00C70F3E" w:rsidP="00C70F3E">
                  <w:pPr>
                    <w:rPr>
                      <w:rFonts w:ascii="Arial" w:hAnsi="Arial" w:cs="Arial"/>
                    </w:rPr>
                  </w:pPr>
                </w:p>
                <w:p w:rsidR="00C70F3E" w:rsidRDefault="00C70F3E" w:rsidP="00C70F3E">
                  <w:pPr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При необходимости копии документов можно заверить у секретаря (главный корпус, </w:t>
                  </w:r>
                  <w:proofErr w:type="spellStart"/>
                  <w:r>
                    <w:rPr>
                      <w:rFonts w:ascii="Arial" w:hAnsi="Arial" w:cs="Arial"/>
                    </w:rPr>
                    <w:t>каб</w:t>
                  </w:r>
                  <w:proofErr w:type="spellEnd"/>
                  <w:r>
                    <w:rPr>
                      <w:rFonts w:ascii="Arial" w:hAnsi="Arial" w:cs="Arial"/>
                    </w:rPr>
                    <w:t>. 220)</w:t>
                  </w:r>
                </w:p>
                <w:p w:rsidR="00C70F3E" w:rsidRDefault="00C70F3E" w:rsidP="00C70F3E"/>
              </w:txbxContent>
            </v:textbox>
          </v:shape>
        </w:pict>
      </w:r>
    </w:p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Pr="00863563" w:rsidRDefault="00863563" w:rsidP="00863563"/>
    <w:p w:rsidR="00863563" w:rsidRDefault="00863563" w:rsidP="00863563"/>
    <w:p w:rsidR="001E5641" w:rsidRDefault="001E5641" w:rsidP="00863563">
      <w:pPr>
        <w:jc w:val="right"/>
      </w:pPr>
    </w:p>
    <w:p w:rsidR="00863563" w:rsidRDefault="00863563" w:rsidP="00863563">
      <w:pPr>
        <w:jc w:val="right"/>
      </w:pPr>
    </w:p>
    <w:p w:rsidR="00863563" w:rsidRDefault="00863563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863563">
      <w:pPr>
        <w:jc w:val="right"/>
      </w:pPr>
    </w:p>
    <w:p w:rsidR="00C70F3E" w:rsidRDefault="00C70F3E" w:rsidP="00C70F3E">
      <w:pPr>
        <w:jc w:val="center"/>
      </w:pPr>
    </w:p>
    <w:p w:rsidR="00863563" w:rsidRPr="00863563" w:rsidRDefault="00863563" w:rsidP="00C70F3E">
      <w:pPr>
        <w:ind w:left="0" w:firstLine="0"/>
      </w:pPr>
    </w:p>
    <w:sectPr w:rsidR="00863563" w:rsidRPr="00863563" w:rsidSect="001E0BC8">
      <w:pgSz w:w="16838" w:h="11906" w:orient="landscape"/>
      <w:pgMar w:top="709" w:right="56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136"/>
    <w:multiLevelType w:val="hybridMultilevel"/>
    <w:tmpl w:val="B5A29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A20FDF"/>
    <w:multiLevelType w:val="hybridMultilevel"/>
    <w:tmpl w:val="B5A29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B6228E"/>
    <w:multiLevelType w:val="hybridMultilevel"/>
    <w:tmpl w:val="B5A29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5432D0"/>
    <w:multiLevelType w:val="hybridMultilevel"/>
    <w:tmpl w:val="B5A29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CFC62E9"/>
    <w:multiLevelType w:val="hybridMultilevel"/>
    <w:tmpl w:val="B5A29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9F57451"/>
    <w:multiLevelType w:val="hybridMultilevel"/>
    <w:tmpl w:val="B5A29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4776B79"/>
    <w:multiLevelType w:val="hybridMultilevel"/>
    <w:tmpl w:val="B5A29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307003"/>
    <w:multiLevelType w:val="hybridMultilevel"/>
    <w:tmpl w:val="B5A29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BC8"/>
    <w:rsid w:val="00110F6A"/>
    <w:rsid w:val="001E0BC8"/>
    <w:rsid w:val="001E5641"/>
    <w:rsid w:val="0025203A"/>
    <w:rsid w:val="00290754"/>
    <w:rsid w:val="002B0249"/>
    <w:rsid w:val="0055482D"/>
    <w:rsid w:val="00646863"/>
    <w:rsid w:val="006771C6"/>
    <w:rsid w:val="006D69B4"/>
    <w:rsid w:val="00785F1B"/>
    <w:rsid w:val="00863563"/>
    <w:rsid w:val="008A1829"/>
    <w:rsid w:val="00994D48"/>
    <w:rsid w:val="00B76E39"/>
    <w:rsid w:val="00BB0A06"/>
    <w:rsid w:val="00BD508C"/>
    <w:rsid w:val="00C70F3E"/>
    <w:rsid w:val="00D25D69"/>
    <w:rsid w:val="00DA37D5"/>
    <w:rsid w:val="00E77919"/>
    <w:rsid w:val="00F9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2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E7C7-BFB7-4BC1-8EA3-D60D7AD0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реподаватель</dc:creator>
  <cp:keywords/>
  <dc:description/>
  <cp:lastModifiedBy>реподаватель</cp:lastModifiedBy>
  <cp:revision>3</cp:revision>
  <cp:lastPrinted>2018-08-31T03:36:00Z</cp:lastPrinted>
  <dcterms:created xsi:type="dcterms:W3CDTF">2022-08-31T10:22:00Z</dcterms:created>
  <dcterms:modified xsi:type="dcterms:W3CDTF">2023-01-10T09:21:00Z</dcterms:modified>
</cp:coreProperties>
</file>